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9" w:rsidRDefault="00782DA9" w:rsidP="00E14127">
      <w:pPr>
        <w:rPr>
          <w:rFonts w:ascii="Cambria" w:hAnsi="Cambria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E14127" w:rsidRPr="00034DC0" w:rsidTr="002B5B9F">
        <w:trPr>
          <w:trHeight w:val="1651"/>
        </w:trPr>
        <w:tc>
          <w:tcPr>
            <w:tcW w:w="4535" w:type="dxa"/>
          </w:tcPr>
          <w:p w:rsidR="002B5B9F" w:rsidRPr="00034DC0" w:rsidRDefault="002B5B9F" w:rsidP="00A429EC">
            <w:pPr>
              <w:snapToGrid w:val="0"/>
              <w:spacing w:line="100" w:lineRule="atLeast"/>
              <w:jc w:val="both"/>
              <w:rPr>
                <w:rFonts w:ascii="Cambria" w:hAnsi="Cambria" w:cs="Arial"/>
                <w:color w:val="000000"/>
              </w:rPr>
            </w:pPr>
          </w:p>
          <w:p w:rsidR="002B5B9F" w:rsidRDefault="002B5B9F" w:rsidP="00A429EC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  <w:p w:rsidR="002B5B9F" w:rsidRDefault="002B5B9F" w:rsidP="00A429EC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  <w:p w:rsidR="000A4A31" w:rsidRDefault="000A4A31" w:rsidP="00A429EC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  <w:p w:rsidR="002B5B9F" w:rsidRDefault="002B5B9F" w:rsidP="00A429EC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  <w:p w:rsidR="00E14127" w:rsidRPr="00034DC0" w:rsidRDefault="00E14127" w:rsidP="00A429EC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34DC0">
              <w:rPr>
                <w:rFonts w:ascii="Cambria" w:hAnsi="Cambria" w:cs="Arial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:rsidR="00E14127" w:rsidRPr="00034DC0" w:rsidRDefault="00E14127" w:rsidP="00A429E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034DC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   (pieczęć firmowa Wykonawcy)</w:t>
            </w:r>
          </w:p>
          <w:p w:rsidR="00E14127" w:rsidRPr="00034DC0" w:rsidRDefault="00E14127" w:rsidP="00A429EC">
            <w:pPr>
              <w:snapToGrid w:val="0"/>
              <w:spacing w:line="100" w:lineRule="atLeast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536" w:type="dxa"/>
          </w:tcPr>
          <w:p w:rsidR="002B5B9F" w:rsidRDefault="002B5B9F" w:rsidP="002B5B9F">
            <w:pPr>
              <w:snapToGrid w:val="0"/>
              <w:spacing w:after="0" w:line="100" w:lineRule="atLeast"/>
              <w:rPr>
                <w:rFonts w:ascii="Cambria" w:hAnsi="Cambria" w:cs="Arial"/>
                <w:i/>
                <w:color w:val="000000"/>
                <w:sz w:val="20"/>
                <w:szCs w:val="20"/>
              </w:rPr>
            </w:pPr>
          </w:p>
          <w:p w:rsidR="00E14127" w:rsidRPr="00034DC0" w:rsidRDefault="00E14127" w:rsidP="00A429EC">
            <w:pPr>
              <w:snapToGrid w:val="0"/>
              <w:spacing w:after="0" w:line="100" w:lineRule="atLeast"/>
              <w:jc w:val="right"/>
              <w:rPr>
                <w:rFonts w:ascii="Cambria" w:hAnsi="Cambria" w:cs="Arial"/>
                <w:i/>
                <w:color w:val="000000"/>
                <w:sz w:val="20"/>
                <w:szCs w:val="20"/>
              </w:rPr>
            </w:pPr>
            <w:r w:rsidRPr="00034DC0">
              <w:rPr>
                <w:rFonts w:ascii="Cambria" w:hAnsi="Cambria" w:cs="Arial"/>
                <w:i/>
                <w:color w:val="000000"/>
                <w:sz w:val="20"/>
                <w:szCs w:val="20"/>
              </w:rPr>
              <w:t>Załącznik nr 1 do zaproszenia</w:t>
            </w:r>
          </w:p>
          <w:p w:rsidR="00E14127" w:rsidRDefault="00E14127" w:rsidP="002B5B9F">
            <w:pPr>
              <w:snapToGrid w:val="0"/>
              <w:spacing w:after="0" w:line="100" w:lineRule="atLeast"/>
              <w:jc w:val="right"/>
              <w:rPr>
                <w:rFonts w:ascii="Cambria" w:hAnsi="Cambria" w:cs="Arial"/>
                <w:i/>
                <w:color w:val="000000"/>
                <w:sz w:val="20"/>
                <w:szCs w:val="20"/>
              </w:rPr>
            </w:pPr>
            <w:r w:rsidRPr="00034DC0">
              <w:rPr>
                <w:rFonts w:ascii="Cambria" w:hAnsi="Cambria" w:cs="Arial"/>
                <w:i/>
                <w:color w:val="000000"/>
                <w:sz w:val="20"/>
                <w:szCs w:val="20"/>
              </w:rPr>
              <w:t>do złożenia oferty</w:t>
            </w:r>
          </w:p>
          <w:p w:rsidR="002B5B9F" w:rsidRPr="00034DC0" w:rsidRDefault="002B5B9F" w:rsidP="002B5B9F">
            <w:pPr>
              <w:snapToGrid w:val="0"/>
              <w:spacing w:after="0" w:line="100" w:lineRule="atLeast"/>
              <w:jc w:val="right"/>
              <w:rPr>
                <w:rFonts w:ascii="Cambria" w:hAnsi="Cambria" w:cs="Arial"/>
                <w:i/>
                <w:color w:val="000000"/>
                <w:sz w:val="20"/>
                <w:szCs w:val="20"/>
              </w:rPr>
            </w:pPr>
          </w:p>
          <w:p w:rsidR="00E14127" w:rsidRDefault="00E14127" w:rsidP="00A429EC">
            <w:pPr>
              <w:snapToGrid w:val="0"/>
              <w:spacing w:after="0" w:line="100" w:lineRule="atLeast"/>
              <w:jc w:val="right"/>
              <w:rPr>
                <w:rFonts w:ascii="Cambria" w:hAnsi="Cambria" w:cs="Arial"/>
                <w:i/>
                <w:color w:val="000000"/>
                <w:sz w:val="20"/>
                <w:szCs w:val="20"/>
              </w:rPr>
            </w:pPr>
          </w:p>
          <w:p w:rsidR="000A4A31" w:rsidRPr="00034DC0" w:rsidRDefault="000A4A31" w:rsidP="00A429EC">
            <w:pPr>
              <w:snapToGrid w:val="0"/>
              <w:spacing w:after="0" w:line="100" w:lineRule="atLeast"/>
              <w:jc w:val="right"/>
              <w:rPr>
                <w:rFonts w:ascii="Cambria" w:hAnsi="Cambria" w:cs="Arial"/>
                <w:i/>
                <w:color w:val="000000"/>
                <w:sz w:val="20"/>
                <w:szCs w:val="20"/>
              </w:rPr>
            </w:pPr>
          </w:p>
          <w:p w:rsidR="00E14127" w:rsidRPr="00034DC0" w:rsidRDefault="00E14127" w:rsidP="00A429EC">
            <w:pPr>
              <w:snapToGrid w:val="0"/>
              <w:spacing w:after="0" w:line="100" w:lineRule="atLeast"/>
              <w:jc w:val="right"/>
              <w:rPr>
                <w:rFonts w:ascii="Cambria" w:hAnsi="Cambria" w:cs="Arial"/>
                <w:color w:val="000000"/>
              </w:rPr>
            </w:pPr>
            <w:r w:rsidRPr="00034DC0">
              <w:rPr>
                <w:rFonts w:ascii="Cambria" w:hAnsi="Cambria" w:cs="Arial"/>
                <w:color w:val="000000"/>
              </w:rPr>
              <w:t>...................................................., dnia ...........................</w:t>
            </w:r>
          </w:p>
          <w:p w:rsidR="00E14127" w:rsidRDefault="00E14127" w:rsidP="00A429EC">
            <w:pPr>
              <w:snapToGrid w:val="0"/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34DC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                     (miejscowość)</w:t>
            </w:r>
          </w:p>
          <w:p w:rsidR="000A4A31" w:rsidRDefault="000A4A31" w:rsidP="00A429EC">
            <w:pPr>
              <w:snapToGrid w:val="0"/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  <w:p w:rsidR="000A4A31" w:rsidRDefault="000A4A31" w:rsidP="00A429EC">
            <w:pPr>
              <w:snapToGrid w:val="0"/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  <w:p w:rsidR="000A4A31" w:rsidRDefault="000A4A31" w:rsidP="00A429EC">
            <w:pPr>
              <w:snapToGrid w:val="0"/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  <w:p w:rsidR="000A4A31" w:rsidRPr="00034DC0" w:rsidRDefault="000A4A31" w:rsidP="00A429EC">
            <w:pPr>
              <w:snapToGrid w:val="0"/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</w:tbl>
    <w:p w:rsidR="00E14127" w:rsidRDefault="00E14127" w:rsidP="00E141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  <w:r w:rsidRPr="00F11981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>OFERTA CENOWA  - SUKCESYWNA DOSTAW</w:t>
      </w:r>
      <w:r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>A MIĘSA I PRZETWORÓW MIĘSNYCH</w:t>
      </w:r>
      <w:r w:rsidRPr="00F11981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 xml:space="preserve"> DO DOMU POMOCY SPOŁECZNEJ W GOŚCINIE W TERMINIE OD DNIA POD</w:t>
      </w:r>
      <w:r w:rsidR="00596A92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 xml:space="preserve">PISANIA </w:t>
      </w:r>
      <w:r w:rsidR="007C61BD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>UMOWY DO 31.12.20</w:t>
      </w:r>
      <w:r w:rsidR="002649A3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>21</w:t>
      </w:r>
      <w:r w:rsidRPr="00F11981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 xml:space="preserve"> R.</w:t>
      </w:r>
    </w:p>
    <w:tbl>
      <w:tblPr>
        <w:tblW w:w="95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6"/>
        <w:gridCol w:w="3105"/>
        <w:gridCol w:w="425"/>
        <w:gridCol w:w="567"/>
        <w:gridCol w:w="1276"/>
        <w:gridCol w:w="1276"/>
        <w:gridCol w:w="850"/>
        <w:gridCol w:w="1418"/>
      </w:tblGrid>
      <w:tr w:rsidR="00E14127" w:rsidRPr="00A52659" w:rsidTr="002B5B9F">
        <w:trPr>
          <w:jc w:val="center"/>
        </w:trPr>
        <w:tc>
          <w:tcPr>
            <w:tcW w:w="636" w:type="dxa"/>
          </w:tcPr>
          <w:p w:rsidR="00E14127" w:rsidRPr="00A52659" w:rsidRDefault="00E14127" w:rsidP="00E14127">
            <w:pPr>
              <w:numPr>
                <w:ilvl w:val="0"/>
                <w:numId w:val="3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05" w:type="dxa"/>
          </w:tcPr>
          <w:p w:rsidR="00E14127" w:rsidRPr="00A52659" w:rsidRDefault="00E14127" w:rsidP="00E14127">
            <w:pPr>
              <w:numPr>
                <w:ilvl w:val="0"/>
                <w:numId w:val="3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E14127" w:rsidRPr="00A52659" w:rsidRDefault="00E14127" w:rsidP="00E14127">
            <w:pPr>
              <w:numPr>
                <w:ilvl w:val="0"/>
                <w:numId w:val="3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14127" w:rsidRPr="00A52659" w:rsidRDefault="00E14127" w:rsidP="00E14127">
            <w:pPr>
              <w:numPr>
                <w:ilvl w:val="0"/>
                <w:numId w:val="3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E14127" w:rsidRPr="00A52659" w:rsidRDefault="00E14127" w:rsidP="00E14127">
            <w:pPr>
              <w:numPr>
                <w:ilvl w:val="0"/>
                <w:numId w:val="3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E14127" w:rsidRPr="00A52659" w:rsidRDefault="00E14127" w:rsidP="00E14127">
            <w:pPr>
              <w:numPr>
                <w:ilvl w:val="0"/>
                <w:numId w:val="3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E14127" w:rsidRPr="00A52659" w:rsidRDefault="00E14127" w:rsidP="00E14127">
            <w:pPr>
              <w:numPr>
                <w:ilvl w:val="0"/>
                <w:numId w:val="3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E14127" w:rsidRPr="00A52659" w:rsidRDefault="00E14127" w:rsidP="00E14127">
            <w:pPr>
              <w:numPr>
                <w:ilvl w:val="0"/>
                <w:numId w:val="3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kern w:val="1"/>
                <w:sz w:val="24"/>
                <w:szCs w:val="24"/>
                <w:lang w:eastAsia="ar-SA"/>
              </w:rPr>
            </w:pPr>
          </w:p>
        </w:tc>
      </w:tr>
      <w:tr w:rsidR="00E14127" w:rsidRPr="00A52659" w:rsidTr="002B5B9F">
        <w:trPr>
          <w:trHeight w:val="792"/>
          <w:jc w:val="center"/>
        </w:trPr>
        <w:tc>
          <w:tcPr>
            <w:tcW w:w="636" w:type="dxa"/>
          </w:tcPr>
          <w:p w:rsidR="00E14127" w:rsidRPr="002B5B9F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b/>
                <w:kern w:val="1"/>
                <w:sz w:val="18"/>
                <w:szCs w:val="24"/>
                <w:lang w:eastAsia="ar-SA"/>
              </w:rPr>
            </w:pPr>
            <w:r w:rsidRPr="002B5B9F">
              <w:rPr>
                <w:rFonts w:asciiTheme="majorHAnsi" w:eastAsia="Times New Roman" w:hAnsiTheme="majorHAnsi" w:cs="Tahoma"/>
                <w:b/>
                <w:kern w:val="1"/>
                <w:sz w:val="18"/>
                <w:szCs w:val="24"/>
                <w:lang w:eastAsia="ar-SA"/>
              </w:rPr>
              <w:t>L.p.</w:t>
            </w:r>
          </w:p>
        </w:tc>
        <w:tc>
          <w:tcPr>
            <w:tcW w:w="3105" w:type="dxa"/>
          </w:tcPr>
          <w:p w:rsidR="00E14127" w:rsidRPr="002B5B9F" w:rsidRDefault="00E14127" w:rsidP="00E1412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</w:pPr>
            <w:r w:rsidRPr="002B5B9F"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  <w:t>Przedmiot zamówienia</w:t>
            </w:r>
          </w:p>
        </w:tc>
        <w:tc>
          <w:tcPr>
            <w:tcW w:w="425" w:type="dxa"/>
          </w:tcPr>
          <w:p w:rsidR="00E14127" w:rsidRPr="002B5B9F" w:rsidRDefault="00E14127" w:rsidP="00E1412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</w:pPr>
            <w:r w:rsidRPr="002B5B9F"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  <w:t>J.m.</w:t>
            </w:r>
          </w:p>
        </w:tc>
        <w:tc>
          <w:tcPr>
            <w:tcW w:w="567" w:type="dxa"/>
          </w:tcPr>
          <w:p w:rsidR="00E14127" w:rsidRPr="002B5B9F" w:rsidRDefault="00E14127" w:rsidP="00E1412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</w:pPr>
            <w:r w:rsidRPr="002B5B9F"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  <w:t xml:space="preserve">Ilość </w:t>
            </w:r>
          </w:p>
        </w:tc>
        <w:tc>
          <w:tcPr>
            <w:tcW w:w="1276" w:type="dxa"/>
          </w:tcPr>
          <w:p w:rsidR="00E14127" w:rsidRPr="002B5B9F" w:rsidRDefault="00E14127" w:rsidP="00E1412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</w:pPr>
            <w:r w:rsidRPr="002B5B9F"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  <w:t>Cena jednostkowa netto</w:t>
            </w:r>
            <w:r w:rsidRPr="002B5B9F"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  <w:br/>
              <w:t>[zł]</w:t>
            </w:r>
          </w:p>
        </w:tc>
        <w:tc>
          <w:tcPr>
            <w:tcW w:w="1276" w:type="dxa"/>
          </w:tcPr>
          <w:p w:rsidR="00E14127" w:rsidRPr="002B5B9F" w:rsidRDefault="00E14127" w:rsidP="00E1412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</w:pPr>
            <w:r w:rsidRPr="002B5B9F"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  <w:t>Wartość netto</w:t>
            </w:r>
          </w:p>
          <w:p w:rsidR="00E14127" w:rsidRPr="002B5B9F" w:rsidRDefault="00E14127" w:rsidP="00E14127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</w:pPr>
            <w:r w:rsidRPr="002B5B9F"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  <w:t>kol: 4x5</w:t>
            </w:r>
            <w:r w:rsidRPr="002B5B9F"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  <w:br/>
              <w:t>[zł]</w:t>
            </w:r>
          </w:p>
        </w:tc>
        <w:tc>
          <w:tcPr>
            <w:tcW w:w="850" w:type="dxa"/>
          </w:tcPr>
          <w:p w:rsidR="00E14127" w:rsidRPr="002B5B9F" w:rsidRDefault="00E14127" w:rsidP="00E1412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</w:pPr>
            <w:r w:rsidRPr="002B5B9F"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  <w:t>Stawka VAT</w:t>
            </w:r>
            <w:r w:rsidRPr="002B5B9F"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  <w:br/>
              <w:t>%</w:t>
            </w:r>
          </w:p>
        </w:tc>
        <w:tc>
          <w:tcPr>
            <w:tcW w:w="1418" w:type="dxa"/>
          </w:tcPr>
          <w:p w:rsidR="00E14127" w:rsidRPr="002B5B9F" w:rsidRDefault="00E14127" w:rsidP="00E1412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</w:pPr>
            <w:r w:rsidRPr="002B5B9F"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  <w:t>Wartość brutto</w:t>
            </w:r>
            <w:r w:rsidRPr="002B5B9F"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  <w:br/>
              <w:t>kol 6x7</w:t>
            </w:r>
            <w:r w:rsidRPr="002B5B9F">
              <w:rPr>
                <w:rFonts w:asciiTheme="majorHAnsi" w:eastAsia="Times New Roman" w:hAnsiTheme="majorHAnsi" w:cs="Tahoma"/>
                <w:b/>
                <w:kern w:val="1"/>
                <w:sz w:val="18"/>
                <w:szCs w:val="20"/>
                <w:lang w:eastAsia="ar-SA"/>
              </w:rPr>
              <w:br/>
              <w:t>[zł]</w:t>
            </w:r>
          </w:p>
        </w:tc>
      </w:tr>
      <w:tr w:rsidR="00E14127" w:rsidRPr="00A52659" w:rsidTr="002B5B9F">
        <w:trPr>
          <w:trHeight w:val="267"/>
          <w:jc w:val="center"/>
        </w:trPr>
        <w:tc>
          <w:tcPr>
            <w:tcW w:w="9553" w:type="dxa"/>
            <w:gridSpan w:val="8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kern w:val="1"/>
                <w:sz w:val="20"/>
                <w:szCs w:val="20"/>
                <w:u w:val="single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b/>
                <w:kern w:val="1"/>
                <w:sz w:val="20"/>
                <w:szCs w:val="20"/>
                <w:u w:val="single"/>
                <w:lang w:eastAsia="ar-SA"/>
              </w:rPr>
              <w:t>MIĘSO</w:t>
            </w:r>
            <w:r w:rsidR="00BC5A10" w:rsidRPr="00A52659">
              <w:rPr>
                <w:rFonts w:asciiTheme="majorHAnsi" w:eastAsia="Times New Roman" w:hAnsiTheme="majorHAnsi" w:cs="Tahoma"/>
                <w:b/>
                <w:kern w:val="1"/>
                <w:sz w:val="20"/>
                <w:szCs w:val="20"/>
                <w:u w:val="single"/>
                <w:lang w:eastAsia="ar-SA"/>
              </w:rPr>
              <w:t xml:space="preserve">/ </w:t>
            </w:r>
            <w:r w:rsidR="00BC5A10" w:rsidRPr="003822C4">
              <w:rPr>
                <w:rFonts w:asciiTheme="majorHAnsi" w:eastAsia="Times New Roman" w:hAnsiTheme="majorHAnsi" w:cs="Tahoma"/>
                <w:b/>
                <w:kern w:val="1"/>
                <w:szCs w:val="20"/>
                <w:u w:val="single"/>
                <w:lang w:eastAsia="ar-SA"/>
              </w:rPr>
              <w:t>wieprzowe</w:t>
            </w:r>
          </w:p>
        </w:tc>
      </w:tr>
      <w:tr w:rsidR="00E14127" w:rsidRPr="00A52659" w:rsidTr="002B5B9F">
        <w:trPr>
          <w:jc w:val="center"/>
        </w:trPr>
        <w:tc>
          <w:tcPr>
            <w:tcW w:w="636" w:type="dxa"/>
          </w:tcPr>
          <w:p w:rsidR="00E14127" w:rsidRPr="00A52659" w:rsidRDefault="00E14127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Schab wieprzowy świeży bez kości</w:t>
            </w:r>
          </w:p>
        </w:tc>
        <w:tc>
          <w:tcPr>
            <w:tcW w:w="42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E14127" w:rsidRPr="00A52659" w:rsidRDefault="000A278E" w:rsidP="00CC05D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180</w:t>
            </w: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E14127" w:rsidRPr="00A52659" w:rsidTr="002B5B9F">
        <w:trPr>
          <w:jc w:val="center"/>
        </w:trPr>
        <w:tc>
          <w:tcPr>
            <w:tcW w:w="636" w:type="dxa"/>
          </w:tcPr>
          <w:p w:rsidR="00E14127" w:rsidRPr="00A52659" w:rsidRDefault="00E14127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Łopatka wieprzowa bez skóry, kości i bez tłuszczu, kl. 1</w:t>
            </w:r>
          </w:p>
        </w:tc>
        <w:tc>
          <w:tcPr>
            <w:tcW w:w="42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E14127" w:rsidRPr="00A52659" w:rsidRDefault="00A026ED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600</w:t>
            </w: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E14127" w:rsidRPr="00A52659" w:rsidTr="002B5B9F">
        <w:trPr>
          <w:jc w:val="center"/>
        </w:trPr>
        <w:tc>
          <w:tcPr>
            <w:tcW w:w="636" w:type="dxa"/>
          </w:tcPr>
          <w:p w:rsidR="00E14127" w:rsidRPr="00A52659" w:rsidRDefault="00E14127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Żeberka paski wieprzowe kl. 1</w:t>
            </w:r>
          </w:p>
        </w:tc>
        <w:tc>
          <w:tcPr>
            <w:tcW w:w="42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E14127" w:rsidRPr="00A52659" w:rsidRDefault="00A026ED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60</w:t>
            </w: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E14127" w:rsidRPr="00A52659" w:rsidTr="002B5B9F">
        <w:trPr>
          <w:jc w:val="center"/>
        </w:trPr>
        <w:tc>
          <w:tcPr>
            <w:tcW w:w="636" w:type="dxa"/>
          </w:tcPr>
          <w:p w:rsidR="00E14127" w:rsidRPr="00A52659" w:rsidRDefault="00E14127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Karkówka wieprzowa bez skóry, kości i bez tłuszczu, kl. 1</w:t>
            </w:r>
          </w:p>
        </w:tc>
        <w:tc>
          <w:tcPr>
            <w:tcW w:w="42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E14127" w:rsidRPr="00A52659" w:rsidRDefault="00A026ED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100</w:t>
            </w: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E14127" w:rsidRPr="00A52659" w:rsidTr="002B5B9F">
        <w:trPr>
          <w:jc w:val="center"/>
        </w:trPr>
        <w:tc>
          <w:tcPr>
            <w:tcW w:w="636" w:type="dxa"/>
          </w:tcPr>
          <w:p w:rsidR="00E14127" w:rsidRPr="00A52659" w:rsidRDefault="00E14127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Kości karkowo - schabowe</w:t>
            </w:r>
          </w:p>
        </w:tc>
        <w:tc>
          <w:tcPr>
            <w:tcW w:w="42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E14127" w:rsidRPr="00A52659" w:rsidRDefault="000A278E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600</w:t>
            </w: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2B5B9F" w:rsidRPr="00A52659" w:rsidTr="002B5B9F">
        <w:trPr>
          <w:jc w:val="center"/>
        </w:trPr>
        <w:tc>
          <w:tcPr>
            <w:tcW w:w="636" w:type="dxa"/>
          </w:tcPr>
          <w:p w:rsidR="002B5B9F" w:rsidRPr="00A52659" w:rsidRDefault="002B5B9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2B5B9F" w:rsidRPr="00A52659" w:rsidRDefault="002B5B9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Kości wędzone</w:t>
            </w:r>
          </w:p>
        </w:tc>
        <w:tc>
          <w:tcPr>
            <w:tcW w:w="425" w:type="dxa"/>
          </w:tcPr>
          <w:p w:rsidR="002B5B9F" w:rsidRPr="00A52659" w:rsidRDefault="002B5B9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2B5B9F" w:rsidRPr="00A52659" w:rsidRDefault="0080759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4</w:t>
            </w:r>
            <w:r w:rsidR="002B5B9F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2B5B9F" w:rsidRPr="00A52659" w:rsidRDefault="002B5B9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2B5B9F" w:rsidRPr="00A52659" w:rsidRDefault="002B5B9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2B5B9F" w:rsidRPr="00A52659" w:rsidRDefault="002B5B9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2B5B9F" w:rsidRPr="00A52659" w:rsidRDefault="002B5B9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E14127" w:rsidRPr="00A52659" w:rsidTr="002B5B9F">
        <w:trPr>
          <w:jc w:val="center"/>
        </w:trPr>
        <w:tc>
          <w:tcPr>
            <w:tcW w:w="636" w:type="dxa"/>
          </w:tcPr>
          <w:p w:rsidR="00E14127" w:rsidRPr="00A52659" w:rsidRDefault="00E14127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Boczek świeży kl.1</w:t>
            </w:r>
          </w:p>
        </w:tc>
        <w:tc>
          <w:tcPr>
            <w:tcW w:w="42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E14127" w:rsidRPr="00A52659" w:rsidRDefault="000C76A1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50</w:t>
            </w: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E14127" w:rsidRPr="00A52659" w:rsidTr="002B5B9F">
        <w:trPr>
          <w:jc w:val="center"/>
        </w:trPr>
        <w:tc>
          <w:tcPr>
            <w:tcW w:w="636" w:type="dxa"/>
          </w:tcPr>
          <w:p w:rsidR="00E14127" w:rsidRPr="00A52659" w:rsidRDefault="00E14127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 xml:space="preserve">Słonina </w:t>
            </w:r>
          </w:p>
        </w:tc>
        <w:tc>
          <w:tcPr>
            <w:tcW w:w="42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E14127" w:rsidRPr="00A52659" w:rsidRDefault="0080759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E14127" w:rsidRPr="00A52659" w:rsidTr="002B5B9F">
        <w:trPr>
          <w:jc w:val="center"/>
        </w:trPr>
        <w:tc>
          <w:tcPr>
            <w:tcW w:w="636" w:type="dxa"/>
          </w:tcPr>
          <w:p w:rsidR="00E14127" w:rsidRPr="00A52659" w:rsidRDefault="00E14127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 xml:space="preserve">Smalec </w:t>
            </w:r>
          </w:p>
        </w:tc>
        <w:tc>
          <w:tcPr>
            <w:tcW w:w="42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E14127" w:rsidRPr="00A52659" w:rsidRDefault="0080759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4</w:t>
            </w:r>
            <w:r w:rsidR="0021331D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E14127" w:rsidRPr="00A52659" w:rsidTr="002B5B9F">
        <w:trPr>
          <w:jc w:val="center"/>
        </w:trPr>
        <w:tc>
          <w:tcPr>
            <w:tcW w:w="636" w:type="dxa"/>
          </w:tcPr>
          <w:p w:rsidR="00E14127" w:rsidRPr="00A52659" w:rsidRDefault="00E14127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E14127" w:rsidRPr="00A52659" w:rsidRDefault="000C76A1" w:rsidP="000C76A1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Mięso gulaszowe</w:t>
            </w:r>
          </w:p>
        </w:tc>
        <w:tc>
          <w:tcPr>
            <w:tcW w:w="42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E14127" w:rsidRPr="00A52659" w:rsidRDefault="000A278E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E14127" w:rsidRPr="00A52659" w:rsidTr="002B5B9F">
        <w:trPr>
          <w:jc w:val="center"/>
        </w:trPr>
        <w:tc>
          <w:tcPr>
            <w:tcW w:w="636" w:type="dxa"/>
          </w:tcPr>
          <w:p w:rsidR="00E14127" w:rsidRPr="00A52659" w:rsidRDefault="00E14127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E14127" w:rsidRPr="00A52659" w:rsidRDefault="00E14127" w:rsidP="00BC5A10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 xml:space="preserve">Flaki </w:t>
            </w:r>
            <w:r w:rsidR="000A278E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przedżołądki</w:t>
            </w:r>
          </w:p>
        </w:tc>
        <w:tc>
          <w:tcPr>
            <w:tcW w:w="42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E14127" w:rsidRPr="00A52659" w:rsidRDefault="000A278E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4</w:t>
            </w:r>
            <w:r w:rsidR="00BC5A10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E14127" w:rsidRPr="00A52659" w:rsidTr="002B5B9F">
        <w:trPr>
          <w:jc w:val="center"/>
        </w:trPr>
        <w:tc>
          <w:tcPr>
            <w:tcW w:w="636" w:type="dxa"/>
          </w:tcPr>
          <w:p w:rsidR="00E14127" w:rsidRPr="00A52659" w:rsidRDefault="00E14127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Ozory wieprzowe</w:t>
            </w:r>
          </w:p>
        </w:tc>
        <w:tc>
          <w:tcPr>
            <w:tcW w:w="425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E14127" w:rsidRPr="00A52659" w:rsidRDefault="00817AC5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3</w:t>
            </w:r>
            <w:r w:rsidR="00807596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E14127" w:rsidRPr="00A52659" w:rsidRDefault="00E1412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BC5A10" w:rsidRPr="00A52659" w:rsidTr="002B5B9F">
        <w:trPr>
          <w:trHeight w:val="291"/>
          <w:jc w:val="center"/>
        </w:trPr>
        <w:tc>
          <w:tcPr>
            <w:tcW w:w="9553" w:type="dxa"/>
            <w:gridSpan w:val="8"/>
          </w:tcPr>
          <w:p w:rsidR="00BC5A10" w:rsidRPr="00A52659" w:rsidRDefault="00A52659" w:rsidP="00A526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kern w:val="1"/>
                <w:u w:val="single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b/>
                <w:kern w:val="1"/>
                <w:u w:val="single"/>
                <w:lang w:eastAsia="ar-SA"/>
              </w:rPr>
              <w:t>MIĘSO / drobiowe</w:t>
            </w:r>
          </w:p>
        </w:tc>
      </w:tr>
      <w:tr w:rsidR="00A52659" w:rsidRPr="00A52659" w:rsidTr="002B5B9F">
        <w:trPr>
          <w:trHeight w:val="270"/>
          <w:jc w:val="center"/>
        </w:trPr>
        <w:tc>
          <w:tcPr>
            <w:tcW w:w="636" w:type="dxa"/>
          </w:tcPr>
          <w:p w:rsidR="00A52659" w:rsidRPr="00A52659" w:rsidRDefault="00A52659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Pierś z kurczaka filet kl. 1</w:t>
            </w:r>
          </w:p>
        </w:tc>
        <w:tc>
          <w:tcPr>
            <w:tcW w:w="425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A52659" w:rsidRPr="00A52659" w:rsidRDefault="00AA7CC3" w:rsidP="00CC05D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200</w:t>
            </w:r>
          </w:p>
        </w:tc>
        <w:tc>
          <w:tcPr>
            <w:tcW w:w="1276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A52659" w:rsidRPr="00A52659" w:rsidTr="002B5B9F">
        <w:trPr>
          <w:jc w:val="center"/>
        </w:trPr>
        <w:tc>
          <w:tcPr>
            <w:tcW w:w="636" w:type="dxa"/>
          </w:tcPr>
          <w:p w:rsidR="00A52659" w:rsidRPr="00A52659" w:rsidRDefault="00A52659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Kurczak świeży cały kl.1</w:t>
            </w:r>
          </w:p>
        </w:tc>
        <w:tc>
          <w:tcPr>
            <w:tcW w:w="425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A52659" w:rsidRPr="00A52659" w:rsidRDefault="0080759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150</w:t>
            </w:r>
          </w:p>
        </w:tc>
        <w:tc>
          <w:tcPr>
            <w:tcW w:w="1276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A52659" w:rsidRPr="00A52659" w:rsidTr="002B5B9F">
        <w:trPr>
          <w:jc w:val="center"/>
        </w:trPr>
        <w:tc>
          <w:tcPr>
            <w:tcW w:w="636" w:type="dxa"/>
          </w:tcPr>
          <w:p w:rsidR="00A52659" w:rsidRPr="00A52659" w:rsidRDefault="00A52659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Udziec z kurcząt</w:t>
            </w:r>
          </w:p>
        </w:tc>
        <w:tc>
          <w:tcPr>
            <w:tcW w:w="425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A52659" w:rsidRPr="00A52659" w:rsidRDefault="00AA7CC3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8</w:t>
            </w:r>
            <w:r w:rsidR="00807596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A52659" w:rsidRPr="00A52659" w:rsidTr="002B5B9F">
        <w:trPr>
          <w:jc w:val="center"/>
        </w:trPr>
        <w:tc>
          <w:tcPr>
            <w:tcW w:w="636" w:type="dxa"/>
          </w:tcPr>
          <w:p w:rsidR="00A52659" w:rsidRPr="00A52659" w:rsidRDefault="00A52659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Udka drobiowe bez kręgosłupa i kupra (nie ćwiartka tylna)</w:t>
            </w:r>
          </w:p>
        </w:tc>
        <w:tc>
          <w:tcPr>
            <w:tcW w:w="425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A52659" w:rsidRPr="00A52659" w:rsidRDefault="00CC05DC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400</w:t>
            </w:r>
          </w:p>
        </w:tc>
        <w:tc>
          <w:tcPr>
            <w:tcW w:w="1276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A52659" w:rsidRPr="00A52659" w:rsidTr="002B5B9F">
        <w:trPr>
          <w:jc w:val="center"/>
        </w:trPr>
        <w:tc>
          <w:tcPr>
            <w:tcW w:w="636" w:type="dxa"/>
          </w:tcPr>
          <w:p w:rsidR="00A52659" w:rsidRPr="00A52659" w:rsidRDefault="00A52659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 xml:space="preserve">Korpusy drobiowe </w:t>
            </w:r>
          </w:p>
        </w:tc>
        <w:tc>
          <w:tcPr>
            <w:tcW w:w="425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A52659" w:rsidRPr="00A52659" w:rsidRDefault="00056CB7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200</w:t>
            </w:r>
          </w:p>
        </w:tc>
        <w:tc>
          <w:tcPr>
            <w:tcW w:w="1276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A52659" w:rsidRPr="00A52659" w:rsidTr="002B5B9F">
        <w:trPr>
          <w:jc w:val="center"/>
        </w:trPr>
        <w:tc>
          <w:tcPr>
            <w:tcW w:w="636" w:type="dxa"/>
          </w:tcPr>
          <w:p w:rsidR="00A52659" w:rsidRPr="00A52659" w:rsidRDefault="00A52659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Wątróbka drobiowa z kurczaka</w:t>
            </w:r>
          </w:p>
        </w:tc>
        <w:tc>
          <w:tcPr>
            <w:tcW w:w="425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A52659" w:rsidRPr="00A52659" w:rsidRDefault="00056CB7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100</w:t>
            </w:r>
          </w:p>
        </w:tc>
        <w:tc>
          <w:tcPr>
            <w:tcW w:w="1276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A52659" w:rsidRPr="00A52659" w:rsidTr="002B5B9F">
        <w:trPr>
          <w:jc w:val="center"/>
        </w:trPr>
        <w:tc>
          <w:tcPr>
            <w:tcW w:w="636" w:type="dxa"/>
          </w:tcPr>
          <w:p w:rsidR="00A52659" w:rsidRPr="00A52659" w:rsidRDefault="00A52659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Żołądki drobiowe z kurczaka</w:t>
            </w:r>
          </w:p>
        </w:tc>
        <w:tc>
          <w:tcPr>
            <w:tcW w:w="425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A52659" w:rsidRPr="00A52659" w:rsidRDefault="000C76A1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7</w:t>
            </w:r>
            <w:r w:rsidR="00A52659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A52659" w:rsidRPr="00A52659" w:rsidRDefault="00A52659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trHeight w:val="321"/>
          <w:jc w:val="center"/>
        </w:trPr>
        <w:tc>
          <w:tcPr>
            <w:tcW w:w="9553" w:type="dxa"/>
            <w:gridSpan w:val="8"/>
          </w:tcPr>
          <w:p w:rsidR="000F2D2C" w:rsidRPr="000F2D2C" w:rsidRDefault="000F2D2C" w:rsidP="000F2D2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kern w:val="1"/>
                <w:u w:val="single"/>
                <w:lang w:eastAsia="ar-SA"/>
              </w:rPr>
            </w:pPr>
            <w:r w:rsidRPr="000F2D2C">
              <w:rPr>
                <w:rFonts w:asciiTheme="majorHAnsi" w:eastAsia="Times New Roman" w:hAnsiTheme="majorHAnsi" w:cs="Tahoma"/>
                <w:b/>
                <w:kern w:val="1"/>
                <w:u w:val="single"/>
                <w:lang w:eastAsia="ar-SA"/>
              </w:rPr>
              <w:t>WĘDLINY, SZYNKI DO KROJENIA</w:t>
            </w:r>
          </w:p>
        </w:tc>
      </w:tr>
      <w:tr w:rsidR="002B5B9F" w:rsidRPr="00A52659" w:rsidTr="002B5B9F">
        <w:trPr>
          <w:jc w:val="center"/>
        </w:trPr>
        <w:tc>
          <w:tcPr>
            <w:tcW w:w="636" w:type="dxa"/>
          </w:tcPr>
          <w:p w:rsidR="002B5B9F" w:rsidRPr="00A52659" w:rsidRDefault="002B5B9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2B5B9F" w:rsidRPr="00A52659" w:rsidRDefault="002B5B9F" w:rsidP="00AA7CC3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 xml:space="preserve">Szynka </w:t>
            </w:r>
            <w:r w:rsidR="00AA7CC3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 xml:space="preserve">z pieca </w:t>
            </w: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25" w:type="dxa"/>
          </w:tcPr>
          <w:p w:rsidR="002B5B9F" w:rsidRPr="00A52659" w:rsidRDefault="002B5B9F" w:rsidP="001164DD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2B5B9F" w:rsidRPr="00A52659" w:rsidRDefault="00AA7CC3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70</w:t>
            </w:r>
          </w:p>
        </w:tc>
        <w:tc>
          <w:tcPr>
            <w:tcW w:w="1276" w:type="dxa"/>
          </w:tcPr>
          <w:p w:rsidR="002B5B9F" w:rsidRPr="00A52659" w:rsidRDefault="002B5B9F" w:rsidP="001164DD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2B5B9F" w:rsidRPr="00A52659" w:rsidRDefault="002B5B9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2B5B9F" w:rsidRPr="00A52659" w:rsidRDefault="002B5B9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2B5B9F" w:rsidRPr="00A52659" w:rsidRDefault="002B5B9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AA7CC3" w:rsidP="001164DD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Szynka domowa</w:t>
            </w:r>
          </w:p>
        </w:tc>
        <w:tc>
          <w:tcPr>
            <w:tcW w:w="425" w:type="dxa"/>
          </w:tcPr>
          <w:p w:rsidR="000F2D2C" w:rsidRPr="00A52659" w:rsidRDefault="000F2D2C" w:rsidP="001164DD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AA7CC3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100</w:t>
            </w:r>
          </w:p>
        </w:tc>
        <w:tc>
          <w:tcPr>
            <w:tcW w:w="1276" w:type="dxa"/>
          </w:tcPr>
          <w:p w:rsidR="000F2D2C" w:rsidRPr="00A52659" w:rsidRDefault="000F2D2C" w:rsidP="001164DD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AA7CC3" w:rsidRPr="00A52659" w:rsidTr="002B5B9F">
        <w:trPr>
          <w:jc w:val="center"/>
        </w:trPr>
        <w:tc>
          <w:tcPr>
            <w:tcW w:w="636" w:type="dxa"/>
          </w:tcPr>
          <w:p w:rsidR="00AA7CC3" w:rsidRPr="00A52659" w:rsidRDefault="00AA7CC3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AA7CC3" w:rsidRDefault="00AA7CC3" w:rsidP="001164DD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Wędzonka chłopska</w:t>
            </w:r>
          </w:p>
        </w:tc>
        <w:tc>
          <w:tcPr>
            <w:tcW w:w="425" w:type="dxa"/>
          </w:tcPr>
          <w:p w:rsidR="00AA7CC3" w:rsidRPr="00A52659" w:rsidRDefault="00AA7CC3" w:rsidP="001164DD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AA7CC3" w:rsidRDefault="00AA7CC3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AA7CC3" w:rsidRPr="00A52659" w:rsidRDefault="00AA7CC3" w:rsidP="001164DD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AA7CC3" w:rsidRPr="00A52659" w:rsidRDefault="00AA7CC3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AA7CC3" w:rsidRPr="00A52659" w:rsidRDefault="00AA7CC3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AA7CC3" w:rsidRPr="00A52659" w:rsidRDefault="00AA7CC3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AA7CC3" w:rsidRPr="00A52659" w:rsidTr="002B5B9F">
        <w:trPr>
          <w:jc w:val="center"/>
        </w:trPr>
        <w:tc>
          <w:tcPr>
            <w:tcW w:w="636" w:type="dxa"/>
          </w:tcPr>
          <w:p w:rsidR="00AA7CC3" w:rsidRPr="00A52659" w:rsidRDefault="00AA7CC3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AA7CC3" w:rsidRDefault="00AA7CC3" w:rsidP="001164DD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Wędzonka z wędzarni</w:t>
            </w:r>
          </w:p>
        </w:tc>
        <w:tc>
          <w:tcPr>
            <w:tcW w:w="425" w:type="dxa"/>
          </w:tcPr>
          <w:p w:rsidR="00AA7CC3" w:rsidRDefault="00AA7CC3" w:rsidP="001164DD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AA7CC3" w:rsidRDefault="00AA7CC3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AA7CC3" w:rsidRPr="00A52659" w:rsidRDefault="00AA7CC3" w:rsidP="001164DD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AA7CC3" w:rsidRPr="00A52659" w:rsidRDefault="00AA7CC3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AA7CC3" w:rsidRPr="00A52659" w:rsidRDefault="00AA7CC3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AA7CC3" w:rsidRPr="00A52659" w:rsidRDefault="00AA7CC3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trHeight w:val="349"/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Baleron gotowany</w:t>
            </w:r>
          </w:p>
        </w:tc>
        <w:tc>
          <w:tcPr>
            <w:tcW w:w="42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056CB7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6</w:t>
            </w:r>
            <w:r w:rsidR="000C76A1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AA7CC3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Baton szynkowy drobiowy</w:t>
            </w:r>
          </w:p>
        </w:tc>
        <w:tc>
          <w:tcPr>
            <w:tcW w:w="42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AA7CC3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2</w:t>
            </w:r>
            <w:r w:rsidR="000F2D2C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AA7CC3" w:rsidRPr="00A52659" w:rsidTr="002B5B9F">
        <w:trPr>
          <w:jc w:val="center"/>
        </w:trPr>
        <w:tc>
          <w:tcPr>
            <w:tcW w:w="636" w:type="dxa"/>
          </w:tcPr>
          <w:p w:rsidR="00AA7CC3" w:rsidRPr="00A52659" w:rsidRDefault="00AA7CC3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AA7CC3" w:rsidRDefault="00AA7CC3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Baleron z indyka</w:t>
            </w:r>
          </w:p>
        </w:tc>
        <w:tc>
          <w:tcPr>
            <w:tcW w:w="425" w:type="dxa"/>
          </w:tcPr>
          <w:p w:rsidR="00AA7CC3" w:rsidRPr="00A52659" w:rsidRDefault="00AA7CC3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AA7CC3" w:rsidRDefault="004E530A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AA7CC3" w:rsidRPr="00A52659" w:rsidRDefault="00AA7CC3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AA7CC3" w:rsidRPr="00A52659" w:rsidRDefault="00AA7CC3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AA7CC3" w:rsidRPr="00A52659" w:rsidRDefault="00AA7CC3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AA7CC3" w:rsidRPr="00A52659" w:rsidRDefault="00AA7CC3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Wieprzowina w galarecie</w:t>
            </w:r>
          </w:p>
        </w:tc>
        <w:tc>
          <w:tcPr>
            <w:tcW w:w="42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056CB7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4</w:t>
            </w:r>
            <w:r w:rsidR="000F2D2C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4E530A" w:rsidRPr="00A52659" w:rsidTr="002B5B9F">
        <w:trPr>
          <w:jc w:val="center"/>
        </w:trPr>
        <w:tc>
          <w:tcPr>
            <w:tcW w:w="636" w:type="dxa"/>
          </w:tcPr>
          <w:p w:rsidR="004E530A" w:rsidRPr="00A52659" w:rsidRDefault="004E530A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E530A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Salami</w:t>
            </w:r>
          </w:p>
        </w:tc>
        <w:tc>
          <w:tcPr>
            <w:tcW w:w="425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E530A" w:rsidRDefault="004E530A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56CB7" w:rsidRPr="00A52659" w:rsidTr="002B5B9F">
        <w:trPr>
          <w:jc w:val="center"/>
        </w:trPr>
        <w:tc>
          <w:tcPr>
            <w:tcW w:w="636" w:type="dxa"/>
          </w:tcPr>
          <w:p w:rsidR="00056CB7" w:rsidRPr="00A52659" w:rsidRDefault="00056CB7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56CB7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Ogonówka</w:t>
            </w:r>
            <w:proofErr w:type="spellEnd"/>
          </w:p>
        </w:tc>
        <w:tc>
          <w:tcPr>
            <w:tcW w:w="425" w:type="dxa"/>
          </w:tcPr>
          <w:p w:rsidR="00056CB7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56CB7" w:rsidRDefault="00F0179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60</w:t>
            </w:r>
          </w:p>
        </w:tc>
        <w:tc>
          <w:tcPr>
            <w:tcW w:w="1276" w:type="dxa"/>
          </w:tcPr>
          <w:p w:rsidR="00056CB7" w:rsidRPr="00A52659" w:rsidRDefault="00056CB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56CB7" w:rsidRPr="00A52659" w:rsidRDefault="00056CB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56CB7" w:rsidRPr="00A52659" w:rsidRDefault="00056CB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56CB7" w:rsidRPr="00A52659" w:rsidRDefault="00056CB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Boczek wędzony parzony kl.1</w:t>
            </w:r>
          </w:p>
        </w:tc>
        <w:tc>
          <w:tcPr>
            <w:tcW w:w="42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4E530A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6</w:t>
            </w:r>
            <w:r w:rsidR="000C76A1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4E530A" w:rsidRPr="00A52659" w:rsidTr="002B5B9F">
        <w:trPr>
          <w:jc w:val="center"/>
        </w:trPr>
        <w:tc>
          <w:tcPr>
            <w:tcW w:w="636" w:type="dxa"/>
          </w:tcPr>
          <w:p w:rsidR="004E530A" w:rsidRPr="00A52659" w:rsidRDefault="004E530A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Boczek rolowany</w:t>
            </w:r>
          </w:p>
        </w:tc>
        <w:tc>
          <w:tcPr>
            <w:tcW w:w="425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E530A" w:rsidRDefault="004E530A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Polędwica sopocka</w:t>
            </w:r>
          </w:p>
        </w:tc>
        <w:tc>
          <w:tcPr>
            <w:tcW w:w="42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CC05DC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90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F01796" w:rsidP="002979CF">
            <w:pPr>
              <w:suppressLineNumbers/>
              <w:tabs>
                <w:tab w:val="right" w:pos="2657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Schab z pieca</w:t>
            </w:r>
          </w:p>
        </w:tc>
        <w:tc>
          <w:tcPr>
            <w:tcW w:w="42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CC05DC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4</w:t>
            </w:r>
            <w:r w:rsidR="000F2D2C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4E530A" w:rsidRPr="00A52659" w:rsidTr="002B5B9F">
        <w:trPr>
          <w:jc w:val="center"/>
        </w:trPr>
        <w:tc>
          <w:tcPr>
            <w:tcW w:w="636" w:type="dxa"/>
          </w:tcPr>
          <w:p w:rsidR="004E530A" w:rsidRPr="00A52659" w:rsidRDefault="004E530A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E530A" w:rsidRDefault="004E530A" w:rsidP="002979CF">
            <w:pPr>
              <w:suppressLineNumbers/>
              <w:tabs>
                <w:tab w:val="right" w:pos="2657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Schab biały</w:t>
            </w:r>
          </w:p>
        </w:tc>
        <w:tc>
          <w:tcPr>
            <w:tcW w:w="425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E530A" w:rsidRDefault="004E530A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40</w:t>
            </w:r>
          </w:p>
        </w:tc>
        <w:tc>
          <w:tcPr>
            <w:tcW w:w="1276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4E530A" w:rsidP="00DE445D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Szynka pieczona</w:t>
            </w:r>
          </w:p>
        </w:tc>
        <w:tc>
          <w:tcPr>
            <w:tcW w:w="425" w:type="dxa"/>
          </w:tcPr>
          <w:p w:rsidR="000F2D2C" w:rsidRPr="00A52659" w:rsidRDefault="000F2D2C" w:rsidP="00DE445D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4E530A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7</w:t>
            </w:r>
            <w:r w:rsidR="000F2D2C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4E530A" w:rsidRPr="00A52659" w:rsidTr="002B5B9F">
        <w:trPr>
          <w:jc w:val="center"/>
        </w:trPr>
        <w:tc>
          <w:tcPr>
            <w:tcW w:w="636" w:type="dxa"/>
          </w:tcPr>
          <w:p w:rsidR="004E530A" w:rsidRPr="00A52659" w:rsidRDefault="004E530A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E530A" w:rsidRDefault="004E530A" w:rsidP="00DE445D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Polędwica z pieca</w:t>
            </w:r>
          </w:p>
        </w:tc>
        <w:tc>
          <w:tcPr>
            <w:tcW w:w="425" w:type="dxa"/>
          </w:tcPr>
          <w:p w:rsidR="004E530A" w:rsidRPr="00A52659" w:rsidRDefault="004E530A" w:rsidP="00DE445D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E530A" w:rsidRDefault="004E530A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40</w:t>
            </w:r>
          </w:p>
        </w:tc>
        <w:tc>
          <w:tcPr>
            <w:tcW w:w="1276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E530A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9553" w:type="dxa"/>
            <w:gridSpan w:val="8"/>
          </w:tcPr>
          <w:p w:rsidR="000F2D2C" w:rsidRPr="000F2D2C" w:rsidRDefault="000F2D2C" w:rsidP="000F2D2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kern w:val="1"/>
                <w:u w:val="single"/>
                <w:lang w:eastAsia="ar-SA"/>
              </w:rPr>
            </w:pPr>
            <w:r w:rsidRPr="000F2D2C">
              <w:rPr>
                <w:rFonts w:asciiTheme="majorHAnsi" w:eastAsia="Times New Roman" w:hAnsiTheme="majorHAnsi" w:cs="Tahoma"/>
                <w:b/>
                <w:kern w:val="1"/>
                <w:u w:val="single"/>
                <w:lang w:eastAsia="ar-SA"/>
              </w:rPr>
              <w:t>MIELONKI</w:t>
            </w: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F01796" w:rsidP="00CC05DC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Wieprzowina w galarecie</w:t>
            </w:r>
          </w:p>
        </w:tc>
        <w:tc>
          <w:tcPr>
            <w:tcW w:w="42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F0179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6</w:t>
            </w:r>
            <w:r w:rsidR="00390C77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Mielonka typu przysmak w konserwie</w:t>
            </w:r>
          </w:p>
        </w:tc>
        <w:tc>
          <w:tcPr>
            <w:tcW w:w="42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F0179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7</w:t>
            </w:r>
            <w:r w:rsidR="000F2D2C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Mielonka tyrolska</w:t>
            </w:r>
          </w:p>
        </w:tc>
        <w:tc>
          <w:tcPr>
            <w:tcW w:w="42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F0179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2</w:t>
            </w:r>
            <w:r w:rsidR="000C76A1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Szynka konserwowa</w:t>
            </w:r>
          </w:p>
        </w:tc>
        <w:tc>
          <w:tcPr>
            <w:tcW w:w="42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4E530A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3</w:t>
            </w:r>
            <w:r w:rsidR="000F2D2C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F01796" w:rsidRPr="00A52659" w:rsidTr="002B5B9F">
        <w:trPr>
          <w:jc w:val="center"/>
        </w:trPr>
        <w:tc>
          <w:tcPr>
            <w:tcW w:w="636" w:type="dxa"/>
          </w:tcPr>
          <w:p w:rsidR="00F01796" w:rsidRPr="00A52659" w:rsidRDefault="00F01796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F01796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Rolada myśliwska</w:t>
            </w:r>
          </w:p>
        </w:tc>
        <w:tc>
          <w:tcPr>
            <w:tcW w:w="425" w:type="dxa"/>
          </w:tcPr>
          <w:p w:rsidR="00F01796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F01796" w:rsidRDefault="00F0179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F01796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F01796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F01796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F01796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F01796" w:rsidRPr="00A52659" w:rsidTr="002B5B9F">
        <w:trPr>
          <w:jc w:val="center"/>
        </w:trPr>
        <w:tc>
          <w:tcPr>
            <w:tcW w:w="636" w:type="dxa"/>
          </w:tcPr>
          <w:p w:rsidR="00F01796" w:rsidRPr="00A52659" w:rsidRDefault="00F01796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F01796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Boczek mielony rolowany</w:t>
            </w:r>
          </w:p>
        </w:tc>
        <w:tc>
          <w:tcPr>
            <w:tcW w:w="425" w:type="dxa"/>
          </w:tcPr>
          <w:p w:rsidR="00F01796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F01796" w:rsidRDefault="00F0179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F01796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F01796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F01796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F01796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Mielonka drobiowa</w:t>
            </w:r>
          </w:p>
        </w:tc>
        <w:tc>
          <w:tcPr>
            <w:tcW w:w="42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F0179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35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Salceson włoski</w:t>
            </w:r>
          </w:p>
        </w:tc>
        <w:tc>
          <w:tcPr>
            <w:tcW w:w="42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CC05DC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6</w:t>
            </w:r>
            <w:r w:rsidR="000F2D2C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F01796" w:rsidRPr="00A52659" w:rsidTr="002B5B9F">
        <w:trPr>
          <w:jc w:val="center"/>
        </w:trPr>
        <w:tc>
          <w:tcPr>
            <w:tcW w:w="636" w:type="dxa"/>
          </w:tcPr>
          <w:p w:rsidR="00F01796" w:rsidRPr="00A52659" w:rsidRDefault="00F01796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F01796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Salceson ozorkowy</w:t>
            </w:r>
          </w:p>
        </w:tc>
        <w:tc>
          <w:tcPr>
            <w:tcW w:w="425" w:type="dxa"/>
          </w:tcPr>
          <w:p w:rsidR="00F01796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F01796" w:rsidRDefault="00F0179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F01796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F01796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F01796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F01796" w:rsidRPr="00A52659" w:rsidRDefault="00F0179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Metka łososiowa</w:t>
            </w:r>
          </w:p>
        </w:tc>
        <w:tc>
          <w:tcPr>
            <w:tcW w:w="42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CC05DC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3</w:t>
            </w:r>
            <w:r w:rsidR="000F2D2C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Pasztet zapiekany</w:t>
            </w:r>
          </w:p>
        </w:tc>
        <w:tc>
          <w:tcPr>
            <w:tcW w:w="42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F0179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4</w:t>
            </w:r>
            <w:r w:rsidR="000C76A1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0F2D2C" w:rsidP="00BC5A10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 xml:space="preserve">Pasztetowa </w:t>
            </w:r>
          </w:p>
        </w:tc>
        <w:tc>
          <w:tcPr>
            <w:tcW w:w="42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4E530A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7</w:t>
            </w:r>
            <w:r w:rsidR="00390C77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trHeight w:val="276"/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244456" w:rsidP="00982655">
            <w:pPr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Pieczeń rzymska</w:t>
            </w:r>
          </w:p>
        </w:tc>
        <w:tc>
          <w:tcPr>
            <w:tcW w:w="425" w:type="dxa"/>
          </w:tcPr>
          <w:p w:rsidR="000F2D2C" w:rsidRPr="00A52659" w:rsidRDefault="00244456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4E530A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10</w:t>
            </w:r>
            <w:r w:rsidR="000F2D2C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244456" w:rsidP="00CC05DC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Pieczeń z szynki</w:t>
            </w:r>
          </w:p>
        </w:tc>
        <w:tc>
          <w:tcPr>
            <w:tcW w:w="425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24445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4</w:t>
            </w:r>
            <w:r w:rsidR="000F2D2C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E94286" w:rsidRPr="00A52659" w:rsidTr="002B5B9F">
        <w:trPr>
          <w:jc w:val="center"/>
        </w:trPr>
        <w:tc>
          <w:tcPr>
            <w:tcW w:w="636" w:type="dxa"/>
          </w:tcPr>
          <w:p w:rsidR="00E94286" w:rsidRPr="00A52659" w:rsidRDefault="00E94286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E94286" w:rsidRDefault="00E94286" w:rsidP="00CC05DC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Pieczeń z gęsi</w:t>
            </w:r>
          </w:p>
        </w:tc>
        <w:tc>
          <w:tcPr>
            <w:tcW w:w="425" w:type="dxa"/>
          </w:tcPr>
          <w:p w:rsidR="00E94286" w:rsidRPr="00A52659" w:rsidRDefault="00E9428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E94286" w:rsidRDefault="00E9428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E94286" w:rsidRPr="00A52659" w:rsidRDefault="00E9428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E94286" w:rsidRPr="00A52659" w:rsidRDefault="00E9428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E94286" w:rsidRPr="00A52659" w:rsidRDefault="00E9428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E94286" w:rsidRPr="00A52659" w:rsidRDefault="00E9428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244456" w:rsidRPr="00A52659" w:rsidTr="002B5B9F">
        <w:trPr>
          <w:jc w:val="center"/>
        </w:trPr>
        <w:tc>
          <w:tcPr>
            <w:tcW w:w="636" w:type="dxa"/>
          </w:tcPr>
          <w:p w:rsidR="00244456" w:rsidRPr="00A52659" w:rsidRDefault="00244456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244456" w:rsidRDefault="004E530A" w:rsidP="00CC05DC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Pasztet drobiowy pakowany 135 g lub pakowane po 150 g</w:t>
            </w:r>
          </w:p>
        </w:tc>
        <w:tc>
          <w:tcPr>
            <w:tcW w:w="425" w:type="dxa"/>
          </w:tcPr>
          <w:p w:rsidR="00244456" w:rsidRPr="00A52659" w:rsidRDefault="004E530A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szt</w:t>
            </w:r>
            <w:proofErr w:type="spellEnd"/>
          </w:p>
        </w:tc>
        <w:tc>
          <w:tcPr>
            <w:tcW w:w="567" w:type="dxa"/>
          </w:tcPr>
          <w:p w:rsidR="00244456" w:rsidRDefault="004E530A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50</w:t>
            </w:r>
          </w:p>
        </w:tc>
        <w:tc>
          <w:tcPr>
            <w:tcW w:w="1276" w:type="dxa"/>
          </w:tcPr>
          <w:p w:rsidR="00244456" w:rsidRPr="00A52659" w:rsidRDefault="0024445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244456" w:rsidRPr="00A52659" w:rsidRDefault="0024445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244456" w:rsidRPr="00A52659" w:rsidRDefault="0024445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244456" w:rsidRPr="00A52659" w:rsidRDefault="0024445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9553" w:type="dxa"/>
            <w:gridSpan w:val="8"/>
          </w:tcPr>
          <w:p w:rsidR="000F2D2C" w:rsidRPr="000F2D2C" w:rsidRDefault="000F2D2C" w:rsidP="009826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kern w:val="1"/>
                <w:u w:val="single"/>
                <w:lang w:eastAsia="ar-SA"/>
              </w:rPr>
            </w:pPr>
            <w:r w:rsidRPr="000F2D2C">
              <w:rPr>
                <w:rFonts w:asciiTheme="majorHAnsi" w:eastAsia="Times New Roman" w:hAnsiTheme="majorHAnsi" w:cs="Tahoma"/>
                <w:b/>
                <w:kern w:val="1"/>
                <w:u w:val="single"/>
                <w:lang w:eastAsia="ar-SA"/>
              </w:rPr>
              <w:t>WĘDLINY DROBIOWE</w:t>
            </w: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0F2D2C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CC05DC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Kurczak faszerowany</w:t>
            </w:r>
          </w:p>
        </w:tc>
        <w:tc>
          <w:tcPr>
            <w:tcW w:w="425" w:type="dxa"/>
          </w:tcPr>
          <w:p w:rsidR="000F2D2C" w:rsidRPr="00A52659" w:rsidRDefault="000F2D2C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E9428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50</w:t>
            </w:r>
          </w:p>
        </w:tc>
        <w:tc>
          <w:tcPr>
            <w:tcW w:w="1276" w:type="dxa"/>
          </w:tcPr>
          <w:p w:rsidR="000F2D2C" w:rsidRPr="00A52659" w:rsidRDefault="000F2D2C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jc w:val="center"/>
        </w:trPr>
        <w:tc>
          <w:tcPr>
            <w:tcW w:w="636" w:type="dxa"/>
          </w:tcPr>
          <w:p w:rsidR="000F2D2C" w:rsidRPr="00A52659" w:rsidRDefault="000F2D2C" w:rsidP="000F2D2C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0F2D2C" w:rsidRPr="00A52659" w:rsidRDefault="000F2D2C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Salceson drobiowy</w:t>
            </w:r>
          </w:p>
        </w:tc>
        <w:tc>
          <w:tcPr>
            <w:tcW w:w="425" w:type="dxa"/>
          </w:tcPr>
          <w:p w:rsidR="000F2D2C" w:rsidRPr="00A52659" w:rsidRDefault="000F2D2C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0F2D2C" w:rsidRPr="00A52659" w:rsidRDefault="00E9428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4</w:t>
            </w:r>
            <w:r w:rsidR="000F2D2C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0F2D2C" w:rsidRPr="00A52659" w:rsidRDefault="000F2D2C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0F2D2C" w:rsidRPr="00A52659" w:rsidRDefault="000F2D2C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0F2D2C" w:rsidRPr="00A52659" w:rsidRDefault="000F2D2C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0F2D2C" w:rsidRPr="00A52659" w:rsidRDefault="000F2D2C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F16FAA" w:rsidRPr="00A52659" w:rsidTr="002B5B9F">
        <w:trPr>
          <w:jc w:val="center"/>
        </w:trPr>
        <w:tc>
          <w:tcPr>
            <w:tcW w:w="636" w:type="dxa"/>
          </w:tcPr>
          <w:p w:rsidR="00F16FAA" w:rsidRPr="00A52659" w:rsidRDefault="00F16FAA" w:rsidP="000F2D2C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F16FAA" w:rsidRPr="00A52659" w:rsidRDefault="00244456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Pierś wędzona</w:t>
            </w:r>
          </w:p>
        </w:tc>
        <w:tc>
          <w:tcPr>
            <w:tcW w:w="425" w:type="dxa"/>
          </w:tcPr>
          <w:p w:rsidR="00F16FAA" w:rsidRPr="00A52659" w:rsidRDefault="00F16FAA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F16FAA" w:rsidRDefault="0024445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3</w:t>
            </w:r>
            <w:r w:rsidR="00F16FAA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F16FAA" w:rsidRPr="00A52659" w:rsidRDefault="00F16FAA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F16FAA" w:rsidRPr="00A52659" w:rsidRDefault="00F16FAA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F16FAA" w:rsidRPr="00A52659" w:rsidRDefault="00F16FAA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F16FAA" w:rsidRPr="00A52659" w:rsidRDefault="00F16FAA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244456" w:rsidRPr="00A52659" w:rsidTr="002B5B9F">
        <w:trPr>
          <w:jc w:val="center"/>
        </w:trPr>
        <w:tc>
          <w:tcPr>
            <w:tcW w:w="636" w:type="dxa"/>
          </w:tcPr>
          <w:p w:rsidR="00244456" w:rsidRPr="00A52659" w:rsidRDefault="00244456" w:rsidP="000F2D2C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244456" w:rsidRDefault="00244456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Polędwica drobiowa</w:t>
            </w:r>
          </w:p>
        </w:tc>
        <w:tc>
          <w:tcPr>
            <w:tcW w:w="425" w:type="dxa"/>
          </w:tcPr>
          <w:p w:rsidR="00244456" w:rsidRDefault="00244456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244456" w:rsidRDefault="0024445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60</w:t>
            </w:r>
          </w:p>
        </w:tc>
        <w:tc>
          <w:tcPr>
            <w:tcW w:w="1276" w:type="dxa"/>
          </w:tcPr>
          <w:p w:rsidR="00244456" w:rsidRPr="00A52659" w:rsidRDefault="00244456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244456" w:rsidRPr="00A52659" w:rsidRDefault="00244456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244456" w:rsidRPr="00A52659" w:rsidRDefault="00244456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244456" w:rsidRPr="00A52659" w:rsidRDefault="00244456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E94286" w:rsidRPr="00A52659" w:rsidTr="002B5B9F">
        <w:trPr>
          <w:jc w:val="center"/>
        </w:trPr>
        <w:tc>
          <w:tcPr>
            <w:tcW w:w="636" w:type="dxa"/>
          </w:tcPr>
          <w:p w:rsidR="00E94286" w:rsidRPr="00A52659" w:rsidRDefault="00E94286" w:rsidP="000F2D2C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E94286" w:rsidRDefault="00E94286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Rolada z gęsi</w:t>
            </w:r>
          </w:p>
        </w:tc>
        <w:tc>
          <w:tcPr>
            <w:tcW w:w="425" w:type="dxa"/>
          </w:tcPr>
          <w:p w:rsidR="00E94286" w:rsidRDefault="00E94286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E94286" w:rsidRDefault="00E9428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E94286" w:rsidRPr="00A52659" w:rsidRDefault="00E94286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E94286" w:rsidRPr="00A52659" w:rsidRDefault="00E94286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E94286" w:rsidRPr="00A52659" w:rsidRDefault="00E94286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E94286" w:rsidRPr="00A52659" w:rsidRDefault="00E94286" w:rsidP="0098265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0F2D2C" w:rsidRPr="00A52659" w:rsidTr="002B5B9F">
        <w:trPr>
          <w:trHeight w:val="349"/>
          <w:jc w:val="center"/>
        </w:trPr>
        <w:tc>
          <w:tcPr>
            <w:tcW w:w="9553" w:type="dxa"/>
            <w:gridSpan w:val="8"/>
          </w:tcPr>
          <w:p w:rsidR="000F2D2C" w:rsidRPr="000F2D2C" w:rsidRDefault="000F2D2C" w:rsidP="00E1412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kern w:val="1"/>
                <w:u w:val="single"/>
                <w:lang w:eastAsia="ar-SA"/>
              </w:rPr>
            </w:pPr>
            <w:r w:rsidRPr="000F2D2C">
              <w:rPr>
                <w:rFonts w:asciiTheme="majorHAnsi" w:eastAsia="Times New Roman" w:hAnsiTheme="majorHAnsi" w:cs="Tahoma"/>
                <w:b/>
                <w:kern w:val="1"/>
                <w:u w:val="single"/>
                <w:lang w:eastAsia="ar-SA"/>
              </w:rPr>
              <w:t>KIEŁBASY</w:t>
            </w:r>
          </w:p>
        </w:tc>
      </w:tr>
      <w:tr w:rsidR="003D3C5F" w:rsidRPr="00A52659" w:rsidTr="002B5B9F">
        <w:trPr>
          <w:jc w:val="center"/>
        </w:trPr>
        <w:tc>
          <w:tcPr>
            <w:tcW w:w="636" w:type="dxa"/>
          </w:tcPr>
          <w:p w:rsidR="003D3C5F" w:rsidRPr="00A52659" w:rsidRDefault="003D3C5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3D3C5F" w:rsidRPr="00A52659" w:rsidRDefault="003D3C5F" w:rsidP="003D3C5F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 xml:space="preserve">Kiełbasa </w:t>
            </w: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podwawelska</w:t>
            </w:r>
          </w:p>
        </w:tc>
        <w:tc>
          <w:tcPr>
            <w:tcW w:w="425" w:type="dxa"/>
          </w:tcPr>
          <w:p w:rsidR="003D3C5F" w:rsidRPr="00A52659" w:rsidRDefault="003D3C5F" w:rsidP="005A6462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3D3C5F" w:rsidRPr="00A52659" w:rsidRDefault="00E94286" w:rsidP="005A6462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70</w:t>
            </w:r>
          </w:p>
        </w:tc>
        <w:tc>
          <w:tcPr>
            <w:tcW w:w="1276" w:type="dxa"/>
          </w:tcPr>
          <w:p w:rsidR="003D3C5F" w:rsidRPr="00A52659" w:rsidRDefault="003D3C5F" w:rsidP="005A6462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3D3C5F" w:rsidRPr="00A52659" w:rsidTr="002B5B9F">
        <w:trPr>
          <w:jc w:val="center"/>
        </w:trPr>
        <w:tc>
          <w:tcPr>
            <w:tcW w:w="636" w:type="dxa"/>
          </w:tcPr>
          <w:p w:rsidR="003D3C5F" w:rsidRPr="00A52659" w:rsidRDefault="003D3C5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3D3C5F" w:rsidRPr="00A52659" w:rsidRDefault="003D3C5F" w:rsidP="00E94286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 xml:space="preserve">Kiełbasa  </w:t>
            </w:r>
            <w:r w:rsidR="00C46637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 xml:space="preserve">wieprzowa śląska </w:t>
            </w:r>
            <w:r w:rsidR="00E94286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extra</w:t>
            </w:r>
          </w:p>
        </w:tc>
        <w:tc>
          <w:tcPr>
            <w:tcW w:w="42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3D3C5F" w:rsidRPr="00A52659" w:rsidRDefault="00E9428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6</w:t>
            </w:r>
            <w:r w:rsidR="003D3C5F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3D3C5F" w:rsidRPr="00A52659" w:rsidTr="002B5B9F">
        <w:trPr>
          <w:jc w:val="center"/>
        </w:trPr>
        <w:tc>
          <w:tcPr>
            <w:tcW w:w="636" w:type="dxa"/>
          </w:tcPr>
          <w:p w:rsidR="003D3C5F" w:rsidRPr="00A52659" w:rsidRDefault="003D3C5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Kiełbasa toruńska</w:t>
            </w:r>
            <w:r w:rsidR="00C46637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2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3D3C5F" w:rsidRPr="00A52659" w:rsidRDefault="00E9428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8</w:t>
            </w:r>
            <w:r w:rsidR="003D3C5F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3D3C5F" w:rsidRPr="00A52659" w:rsidTr="002B5B9F">
        <w:trPr>
          <w:jc w:val="center"/>
        </w:trPr>
        <w:tc>
          <w:tcPr>
            <w:tcW w:w="636" w:type="dxa"/>
          </w:tcPr>
          <w:p w:rsidR="003D3C5F" w:rsidRPr="00A52659" w:rsidRDefault="003D3C5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Kiełbasa z cielęciną</w:t>
            </w:r>
          </w:p>
        </w:tc>
        <w:tc>
          <w:tcPr>
            <w:tcW w:w="42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3D3C5F" w:rsidRPr="00A52659" w:rsidRDefault="003D3C5F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3D3C5F" w:rsidRPr="00A52659" w:rsidTr="002B5B9F">
        <w:trPr>
          <w:jc w:val="center"/>
        </w:trPr>
        <w:tc>
          <w:tcPr>
            <w:tcW w:w="636" w:type="dxa"/>
          </w:tcPr>
          <w:p w:rsidR="003D3C5F" w:rsidRPr="00A52659" w:rsidRDefault="003D3C5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Kiełbasa tatrzańska</w:t>
            </w:r>
          </w:p>
        </w:tc>
        <w:tc>
          <w:tcPr>
            <w:tcW w:w="42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3D3C5F" w:rsidRPr="00A52659" w:rsidRDefault="003D3C5F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3</w:t>
            </w:r>
            <w:r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3D3C5F" w:rsidRPr="00A52659" w:rsidTr="002B5B9F">
        <w:trPr>
          <w:jc w:val="center"/>
        </w:trPr>
        <w:tc>
          <w:tcPr>
            <w:tcW w:w="636" w:type="dxa"/>
          </w:tcPr>
          <w:p w:rsidR="003D3C5F" w:rsidRPr="00A52659" w:rsidRDefault="003D3C5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Kiełbasa kanapkowa</w:t>
            </w:r>
          </w:p>
        </w:tc>
        <w:tc>
          <w:tcPr>
            <w:tcW w:w="42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3D3C5F" w:rsidRPr="00A52659" w:rsidRDefault="00E9428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5</w:t>
            </w:r>
            <w:r w:rsidR="003D3C5F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3D3C5F" w:rsidRPr="00A52659" w:rsidTr="002B5B9F">
        <w:trPr>
          <w:jc w:val="center"/>
        </w:trPr>
        <w:tc>
          <w:tcPr>
            <w:tcW w:w="636" w:type="dxa"/>
          </w:tcPr>
          <w:p w:rsidR="003D3C5F" w:rsidRPr="00A52659" w:rsidRDefault="003D3C5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Kiełbasa gruba żywiecka</w:t>
            </w:r>
          </w:p>
        </w:tc>
        <w:tc>
          <w:tcPr>
            <w:tcW w:w="42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3D3C5F" w:rsidRPr="00A52659" w:rsidRDefault="00C46637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4</w:t>
            </w:r>
            <w:r w:rsidR="003D3C5F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3D3C5F" w:rsidRPr="00A52659" w:rsidTr="002B5B9F">
        <w:trPr>
          <w:jc w:val="center"/>
        </w:trPr>
        <w:tc>
          <w:tcPr>
            <w:tcW w:w="636" w:type="dxa"/>
          </w:tcPr>
          <w:p w:rsidR="003D3C5F" w:rsidRPr="00A52659" w:rsidRDefault="003D3C5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Kiełbasa gruba piwna</w:t>
            </w:r>
          </w:p>
        </w:tc>
        <w:tc>
          <w:tcPr>
            <w:tcW w:w="42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3D3C5F" w:rsidRPr="00A52659" w:rsidRDefault="00C46637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6</w:t>
            </w:r>
            <w:r w:rsidR="003D3C5F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3D3C5F" w:rsidRPr="00A52659" w:rsidTr="002B5B9F">
        <w:trPr>
          <w:jc w:val="center"/>
        </w:trPr>
        <w:tc>
          <w:tcPr>
            <w:tcW w:w="636" w:type="dxa"/>
          </w:tcPr>
          <w:p w:rsidR="003D3C5F" w:rsidRPr="00A52659" w:rsidRDefault="003D3C5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3D3C5F" w:rsidRPr="00A52659" w:rsidRDefault="003D3C5F" w:rsidP="00C4663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 xml:space="preserve">Kiełbasa </w:t>
            </w:r>
            <w:r w:rsidR="00C46637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pieczona</w:t>
            </w:r>
          </w:p>
        </w:tc>
        <w:tc>
          <w:tcPr>
            <w:tcW w:w="425" w:type="dxa"/>
          </w:tcPr>
          <w:p w:rsidR="003D3C5F" w:rsidRPr="00A52659" w:rsidRDefault="00C4663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</w:t>
            </w:r>
            <w:r w:rsidR="003D3C5F"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g</w:t>
            </w:r>
          </w:p>
        </w:tc>
        <w:tc>
          <w:tcPr>
            <w:tcW w:w="567" w:type="dxa"/>
          </w:tcPr>
          <w:p w:rsidR="003D3C5F" w:rsidRPr="00A52659" w:rsidRDefault="00C46637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5</w:t>
            </w:r>
            <w:r w:rsidR="003D3C5F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E94286" w:rsidRPr="00A52659" w:rsidTr="002B5B9F">
        <w:trPr>
          <w:jc w:val="center"/>
        </w:trPr>
        <w:tc>
          <w:tcPr>
            <w:tcW w:w="636" w:type="dxa"/>
          </w:tcPr>
          <w:p w:rsidR="00E94286" w:rsidRPr="00A52659" w:rsidRDefault="00E94286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E94286" w:rsidRPr="00A52659" w:rsidRDefault="00E94286" w:rsidP="00C4663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Kiełbasa rawska</w:t>
            </w:r>
          </w:p>
        </w:tc>
        <w:tc>
          <w:tcPr>
            <w:tcW w:w="425" w:type="dxa"/>
          </w:tcPr>
          <w:p w:rsidR="00E94286" w:rsidRPr="00A52659" w:rsidRDefault="00E9428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E94286" w:rsidRDefault="00E9428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E94286" w:rsidRPr="00A52659" w:rsidRDefault="00E9428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E94286" w:rsidRPr="00A52659" w:rsidRDefault="00E9428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E94286" w:rsidRPr="00A52659" w:rsidRDefault="00E9428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E94286" w:rsidRPr="00A52659" w:rsidRDefault="00E9428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3D3C5F" w:rsidRPr="00A52659" w:rsidTr="002B5B9F">
        <w:trPr>
          <w:jc w:val="center"/>
        </w:trPr>
        <w:tc>
          <w:tcPr>
            <w:tcW w:w="636" w:type="dxa"/>
          </w:tcPr>
          <w:p w:rsidR="003D3C5F" w:rsidRPr="00A52659" w:rsidRDefault="003D3C5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Kiełbasa gruba krakowska</w:t>
            </w:r>
          </w:p>
        </w:tc>
        <w:tc>
          <w:tcPr>
            <w:tcW w:w="42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3D3C5F" w:rsidRPr="00A52659" w:rsidRDefault="00C46637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8</w:t>
            </w:r>
            <w:r w:rsidR="003D3C5F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C46637" w:rsidRPr="00A52659" w:rsidTr="002B5B9F">
        <w:trPr>
          <w:jc w:val="center"/>
        </w:trPr>
        <w:tc>
          <w:tcPr>
            <w:tcW w:w="636" w:type="dxa"/>
          </w:tcPr>
          <w:p w:rsidR="00C46637" w:rsidRPr="00A52659" w:rsidRDefault="00C46637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C46637" w:rsidRDefault="00C4663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Kiełbasa gruba szynkowa</w:t>
            </w:r>
          </w:p>
        </w:tc>
        <w:tc>
          <w:tcPr>
            <w:tcW w:w="425" w:type="dxa"/>
          </w:tcPr>
          <w:p w:rsidR="00C46637" w:rsidRDefault="00C4663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C46637" w:rsidRDefault="00C46637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80</w:t>
            </w:r>
          </w:p>
        </w:tc>
        <w:tc>
          <w:tcPr>
            <w:tcW w:w="1276" w:type="dxa"/>
          </w:tcPr>
          <w:p w:rsidR="00C46637" w:rsidRPr="00A52659" w:rsidRDefault="00C4663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C46637" w:rsidRPr="00A52659" w:rsidRDefault="00C4663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C46637" w:rsidRPr="00A52659" w:rsidRDefault="00C4663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C46637" w:rsidRPr="00A52659" w:rsidRDefault="00C46637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E94286" w:rsidRPr="00A52659" w:rsidTr="002B5B9F">
        <w:trPr>
          <w:trHeight w:val="239"/>
          <w:jc w:val="center"/>
        </w:trPr>
        <w:tc>
          <w:tcPr>
            <w:tcW w:w="636" w:type="dxa"/>
          </w:tcPr>
          <w:p w:rsidR="00E94286" w:rsidRPr="00A52659" w:rsidRDefault="00E94286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E94286" w:rsidRDefault="00E9428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Biała surowa</w:t>
            </w:r>
          </w:p>
        </w:tc>
        <w:tc>
          <w:tcPr>
            <w:tcW w:w="425" w:type="dxa"/>
          </w:tcPr>
          <w:p w:rsidR="00E94286" w:rsidRDefault="00E9428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E94286" w:rsidRDefault="00E9428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E94286" w:rsidRPr="00A52659" w:rsidRDefault="00E9428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E94286" w:rsidRPr="00A52659" w:rsidRDefault="00E9428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E94286" w:rsidRPr="00A52659" w:rsidRDefault="00E9428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E94286" w:rsidRPr="00A52659" w:rsidRDefault="00E94286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3D3C5F" w:rsidRPr="00A52659" w:rsidTr="002B5B9F">
        <w:trPr>
          <w:trHeight w:val="199"/>
          <w:jc w:val="center"/>
        </w:trPr>
        <w:tc>
          <w:tcPr>
            <w:tcW w:w="636" w:type="dxa"/>
          </w:tcPr>
          <w:p w:rsidR="003D3C5F" w:rsidRPr="00A52659" w:rsidRDefault="003D3C5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3D3C5F" w:rsidRDefault="003D3C5F" w:rsidP="002B5B9F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Biała parzona</w:t>
            </w:r>
          </w:p>
        </w:tc>
        <w:tc>
          <w:tcPr>
            <w:tcW w:w="425" w:type="dxa"/>
          </w:tcPr>
          <w:p w:rsidR="003D3C5F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3D3C5F" w:rsidRDefault="00C46637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90</w:t>
            </w: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3D3C5F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3D3C5F" w:rsidRPr="00A52659" w:rsidTr="002B5B9F">
        <w:trPr>
          <w:trHeight w:val="199"/>
          <w:jc w:val="center"/>
        </w:trPr>
        <w:tc>
          <w:tcPr>
            <w:tcW w:w="636" w:type="dxa"/>
          </w:tcPr>
          <w:p w:rsidR="003D3C5F" w:rsidRPr="00A52659" w:rsidRDefault="003D3C5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3D3C5F" w:rsidRDefault="003D3C5F" w:rsidP="002B5B9F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Kabanosy drobiowe</w:t>
            </w:r>
          </w:p>
        </w:tc>
        <w:tc>
          <w:tcPr>
            <w:tcW w:w="425" w:type="dxa"/>
          </w:tcPr>
          <w:p w:rsidR="003D3C5F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3D3C5F" w:rsidRDefault="003D3C5F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3D3C5F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3D3C5F" w:rsidRPr="00A52659" w:rsidTr="002B5B9F">
        <w:trPr>
          <w:jc w:val="center"/>
        </w:trPr>
        <w:tc>
          <w:tcPr>
            <w:tcW w:w="9553" w:type="dxa"/>
            <w:gridSpan w:val="8"/>
          </w:tcPr>
          <w:p w:rsidR="003D3C5F" w:rsidRPr="000F2D2C" w:rsidRDefault="003D3C5F" w:rsidP="00E1412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kern w:val="1"/>
                <w:u w:val="single"/>
                <w:lang w:eastAsia="ar-SA"/>
              </w:rPr>
            </w:pPr>
            <w:r w:rsidRPr="000F2D2C">
              <w:rPr>
                <w:rFonts w:asciiTheme="majorHAnsi" w:eastAsia="Times New Roman" w:hAnsiTheme="majorHAnsi" w:cs="Tahoma"/>
                <w:b/>
                <w:kern w:val="1"/>
                <w:u w:val="single"/>
                <w:lang w:eastAsia="ar-SA"/>
              </w:rPr>
              <w:t>PARÓWKI</w:t>
            </w:r>
          </w:p>
        </w:tc>
      </w:tr>
      <w:tr w:rsidR="003D3C5F" w:rsidRPr="00A52659" w:rsidTr="002B5B9F">
        <w:trPr>
          <w:jc w:val="center"/>
        </w:trPr>
        <w:tc>
          <w:tcPr>
            <w:tcW w:w="636" w:type="dxa"/>
          </w:tcPr>
          <w:p w:rsidR="003D3C5F" w:rsidRPr="00A52659" w:rsidRDefault="003D3C5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Parówki wieprzowe cienkie</w:t>
            </w:r>
          </w:p>
        </w:tc>
        <w:tc>
          <w:tcPr>
            <w:tcW w:w="42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3D3C5F" w:rsidRPr="00A52659" w:rsidRDefault="00E9428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5</w:t>
            </w:r>
            <w:r w:rsidR="003D3C5F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3D3C5F" w:rsidRPr="00A52659" w:rsidTr="002B5B9F">
        <w:trPr>
          <w:jc w:val="center"/>
        </w:trPr>
        <w:tc>
          <w:tcPr>
            <w:tcW w:w="636" w:type="dxa"/>
          </w:tcPr>
          <w:p w:rsidR="003D3C5F" w:rsidRPr="00A52659" w:rsidRDefault="003D3C5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Parówki wieprzowe grube</w:t>
            </w:r>
          </w:p>
        </w:tc>
        <w:tc>
          <w:tcPr>
            <w:tcW w:w="425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3D3C5F" w:rsidRPr="00A52659" w:rsidRDefault="00E9428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12</w:t>
            </w:r>
            <w:r w:rsidR="003D3C5F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3D3C5F" w:rsidRPr="00A52659" w:rsidTr="002B5B9F">
        <w:trPr>
          <w:trHeight w:val="296"/>
          <w:jc w:val="center"/>
        </w:trPr>
        <w:tc>
          <w:tcPr>
            <w:tcW w:w="636" w:type="dxa"/>
          </w:tcPr>
          <w:p w:rsidR="003D3C5F" w:rsidRPr="00A52659" w:rsidRDefault="003D3C5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3D3C5F" w:rsidRPr="00A52659" w:rsidRDefault="003D3C5F" w:rsidP="00F51201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Parówki drobiowe cienkie</w:t>
            </w:r>
          </w:p>
        </w:tc>
        <w:tc>
          <w:tcPr>
            <w:tcW w:w="425" w:type="dxa"/>
          </w:tcPr>
          <w:p w:rsidR="003D3C5F" w:rsidRPr="00A52659" w:rsidRDefault="003D3C5F" w:rsidP="00F51201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3D3C5F" w:rsidRPr="00A52659" w:rsidRDefault="0024445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8</w:t>
            </w:r>
            <w:r w:rsidR="003D3C5F" w:rsidRPr="00A52659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  <w:tr w:rsidR="003D3C5F" w:rsidRPr="00A52659" w:rsidTr="002B5B9F">
        <w:trPr>
          <w:trHeight w:val="320"/>
          <w:jc w:val="center"/>
        </w:trPr>
        <w:tc>
          <w:tcPr>
            <w:tcW w:w="636" w:type="dxa"/>
          </w:tcPr>
          <w:p w:rsidR="003D3C5F" w:rsidRPr="00A52659" w:rsidRDefault="003D3C5F" w:rsidP="00E14127">
            <w:pPr>
              <w:numPr>
                <w:ilvl w:val="0"/>
                <w:numId w:val="4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3D3C5F" w:rsidRPr="00A52659" w:rsidRDefault="003D3C5F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 xml:space="preserve">Kaszanka gryczana </w:t>
            </w:r>
          </w:p>
        </w:tc>
        <w:tc>
          <w:tcPr>
            <w:tcW w:w="425" w:type="dxa"/>
          </w:tcPr>
          <w:p w:rsidR="003D3C5F" w:rsidRPr="00A52659" w:rsidRDefault="003D3C5F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</w:pPr>
            <w:r w:rsidRPr="00A52659">
              <w:rPr>
                <w:rFonts w:asciiTheme="majorHAnsi" w:eastAsia="Times New Roman" w:hAnsiTheme="majorHAnsi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3D3C5F" w:rsidRPr="00A52659" w:rsidRDefault="00244456" w:rsidP="00F16FAA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</w:pPr>
            <w:r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8</w:t>
            </w:r>
            <w:r w:rsidR="003D3C5F">
              <w:rPr>
                <w:rFonts w:asciiTheme="majorHAnsi" w:eastAsia="Times New Roman" w:hAnsiTheme="majorHAnsi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3D3C5F" w:rsidRPr="00A52659" w:rsidRDefault="003D3C5F" w:rsidP="00407F35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3D3C5F" w:rsidRPr="00A52659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3D3C5F" w:rsidRDefault="003D3C5F" w:rsidP="00E14127">
            <w:pPr>
              <w:suppressLineNumbers/>
              <w:suppressAutoHyphens/>
              <w:snapToGrid w:val="0"/>
              <w:spacing w:after="0" w:line="240" w:lineRule="auto"/>
              <w:rPr>
                <w:rFonts w:asciiTheme="majorHAnsi" w:eastAsia="Times New Roman" w:hAnsiTheme="majorHAnsi" w:cs="Tahoma"/>
                <w:kern w:val="1"/>
                <w:lang w:eastAsia="ar-SA"/>
              </w:rPr>
            </w:pPr>
          </w:p>
        </w:tc>
      </w:tr>
    </w:tbl>
    <w:p w:rsidR="00E14127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3D3C5F" w:rsidRDefault="003D3C5F" w:rsidP="00E14127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3D3C5F" w:rsidRDefault="003D3C5F" w:rsidP="00E14127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3D3C5F" w:rsidRDefault="003D3C5F" w:rsidP="00E14127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3D3C5F" w:rsidRDefault="003D3C5F" w:rsidP="00E14127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765A6C" w:rsidRDefault="00765A6C" w:rsidP="00E14127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765A6C" w:rsidRDefault="00765A6C" w:rsidP="00E14127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765A6C" w:rsidRDefault="00765A6C" w:rsidP="00E14127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765A6C" w:rsidRDefault="00765A6C" w:rsidP="00E14127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765A6C" w:rsidRDefault="00765A6C" w:rsidP="00E14127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3D3C5F" w:rsidRDefault="003D3C5F" w:rsidP="00E14127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3D3C5F" w:rsidRDefault="003D3C5F" w:rsidP="00E14127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E14127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  <w:r>
        <w:rPr>
          <w:rFonts w:ascii="Cambria" w:eastAsia="TimesNewRomanPS-BoldMT" w:hAnsi="Cambria" w:cs="TimesNewRomanPS-BoldMT"/>
          <w:b/>
          <w:bCs/>
          <w:color w:val="000000"/>
        </w:rPr>
        <w:t xml:space="preserve">1) Warunki cenowe oferty: </w:t>
      </w:r>
    </w:p>
    <w:p w:rsidR="000A4A31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F11981">
        <w:rPr>
          <w:rFonts w:ascii="Cambria" w:eastAsia="TimesNewRomanPS-BoldMT" w:hAnsi="Cambria" w:cs="TimesNewRomanPS-BoldMT"/>
          <w:b/>
          <w:bCs/>
          <w:color w:val="000000"/>
        </w:rPr>
        <w:t>Wartość netto</w:t>
      </w:r>
      <w:r>
        <w:rPr>
          <w:rFonts w:ascii="Cambria" w:eastAsia="TimesNewRomanPS-BoldMT" w:hAnsi="Cambria" w:cs="TimesNewRomanPS-BoldMT"/>
          <w:b/>
          <w:bCs/>
          <w:color w:val="000000"/>
        </w:rPr>
        <w:t xml:space="preserve">: </w:t>
      </w:r>
      <w:r w:rsidRPr="00F11981">
        <w:rPr>
          <w:rFonts w:ascii="Cambria" w:eastAsia="TimesNewRomanPS-BoldMT" w:hAnsi="Cambria" w:cs="TimesNewRomanPS-BoldMT"/>
          <w:color w:val="000000"/>
        </w:rPr>
        <w:t>…..............................</w:t>
      </w:r>
      <w:r>
        <w:rPr>
          <w:rFonts w:ascii="Cambria" w:eastAsia="TimesNewRomanPS-BoldMT" w:hAnsi="Cambria" w:cs="TimesNewRomanPS-BoldMT"/>
          <w:color w:val="000000"/>
        </w:rPr>
        <w:t xml:space="preserve">................ </w:t>
      </w:r>
      <w:r w:rsidRPr="00F11981">
        <w:rPr>
          <w:rFonts w:ascii="Cambria" w:eastAsia="TimesNewRomanPS-BoldMT" w:hAnsi="Cambria" w:cs="TimesNewRomanPS-BoldMT"/>
          <w:color w:val="000000"/>
        </w:rPr>
        <w:t>słownie</w:t>
      </w:r>
      <w:r>
        <w:rPr>
          <w:rFonts w:ascii="Cambria" w:eastAsia="TimesNewRomanPS-BoldMT" w:hAnsi="Cambria" w:cs="TimesNewRomanPS-BoldMT"/>
          <w:color w:val="000000"/>
        </w:rPr>
        <w:t xml:space="preserve">: </w:t>
      </w:r>
      <w:r w:rsidRPr="00F11981">
        <w:rPr>
          <w:rFonts w:ascii="Cambria" w:eastAsia="TimesNewRomanPS-BoldMT" w:hAnsi="Cambria" w:cs="TimesNewRomanPS-BoldMT"/>
          <w:color w:val="000000"/>
        </w:rPr>
        <w:t>.......</w:t>
      </w:r>
      <w:r>
        <w:rPr>
          <w:rFonts w:ascii="Cambria" w:eastAsia="TimesNewRomanPS-BoldMT" w:hAnsi="Cambria" w:cs="TimesNewRomanPS-BoldMT"/>
          <w:color w:val="000000"/>
        </w:rPr>
        <w:t>...............................</w:t>
      </w:r>
      <w:r w:rsidRPr="00F11981">
        <w:rPr>
          <w:rFonts w:ascii="Cambria" w:eastAsia="TimesNewRomanPS-BoldMT" w:hAnsi="Cambria" w:cs="TimesNewRomanPS-BoldMT"/>
          <w:color w:val="000000"/>
        </w:rPr>
        <w:t>..............</w:t>
      </w:r>
      <w:r>
        <w:rPr>
          <w:rFonts w:ascii="Cambria" w:eastAsia="TimesNewRomanPS-BoldMT" w:hAnsi="Cambria" w:cs="TimesNewRomanPS-BoldMT"/>
          <w:color w:val="000000"/>
        </w:rPr>
        <w:t>..............</w:t>
      </w:r>
      <w:r w:rsidRPr="00F11981">
        <w:rPr>
          <w:rFonts w:ascii="Cambria" w:eastAsia="TimesNewRomanPS-BoldMT" w:hAnsi="Cambria" w:cs="TimesNewRomanPS-BoldMT"/>
          <w:color w:val="000000"/>
        </w:rPr>
        <w:t xml:space="preserve">........................... </w:t>
      </w:r>
    </w:p>
    <w:p w:rsidR="00E14127" w:rsidRPr="00F11981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F11981">
        <w:rPr>
          <w:rFonts w:ascii="Cambria" w:eastAsia="TimesNewRomanPS-BoldMT" w:hAnsi="Cambria" w:cs="TimesNewRomanPS-BoldMT"/>
          <w:color w:val="000000"/>
        </w:rPr>
        <w:t>..........................................................................................</w:t>
      </w:r>
      <w:r>
        <w:rPr>
          <w:rFonts w:ascii="Cambria" w:eastAsia="TimesNewRomanPS-BoldMT" w:hAnsi="Cambria" w:cs="TimesNewRomanPS-BoldMT"/>
          <w:color w:val="000000"/>
        </w:rPr>
        <w:t>....................................................................</w:t>
      </w:r>
      <w:r w:rsidRPr="00F11981">
        <w:rPr>
          <w:rFonts w:ascii="Cambria" w:eastAsia="TimesNewRomanPS-BoldMT" w:hAnsi="Cambria" w:cs="TimesNewRomanPS-BoldMT"/>
          <w:color w:val="000000"/>
        </w:rPr>
        <w:t>.......................................</w:t>
      </w:r>
    </w:p>
    <w:p w:rsidR="00E14127" w:rsidRPr="00F11981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b/>
          <w:bCs/>
          <w:color w:val="000000"/>
        </w:rPr>
        <w:t xml:space="preserve">Stawka </w:t>
      </w:r>
      <w:r w:rsidRPr="00F11981">
        <w:rPr>
          <w:rFonts w:ascii="Cambria" w:eastAsia="TimesNewRomanPS-BoldMT" w:hAnsi="Cambria" w:cs="TimesNewRomanPS-BoldMT"/>
          <w:b/>
          <w:bCs/>
          <w:color w:val="000000"/>
        </w:rPr>
        <w:t xml:space="preserve">podatku: </w:t>
      </w:r>
      <w:r w:rsidRPr="00F11981">
        <w:rPr>
          <w:rFonts w:ascii="Cambria" w:eastAsia="TimesNewRomanPS-BoldMT" w:hAnsi="Cambria" w:cs="TimesNewRomanPS-BoldMT"/>
          <w:color w:val="000000"/>
        </w:rPr>
        <w:t>….........</w:t>
      </w:r>
      <w:r>
        <w:rPr>
          <w:rFonts w:ascii="Cambria" w:eastAsia="TimesNewRomanPS-BoldMT" w:hAnsi="Cambria" w:cs="TimesNewRomanPS-BoldMT"/>
          <w:color w:val="000000"/>
        </w:rPr>
        <w:t>.....................</w:t>
      </w:r>
      <w:r w:rsidRPr="00F11981">
        <w:rPr>
          <w:rFonts w:ascii="Cambria" w:eastAsia="TimesNewRomanPS-BoldMT" w:hAnsi="Cambria" w:cs="TimesNewRomanPS-BoldMT"/>
          <w:color w:val="000000"/>
        </w:rPr>
        <w:t>..................</w:t>
      </w:r>
      <w:r>
        <w:rPr>
          <w:rFonts w:ascii="Cambria" w:eastAsia="TimesNewRomanPS-BoldMT" w:hAnsi="Cambria" w:cs="TimesNewRomanPS-BoldMT"/>
          <w:color w:val="000000"/>
        </w:rPr>
        <w:t xml:space="preserve"> </w:t>
      </w:r>
    </w:p>
    <w:p w:rsidR="00E14127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F11981">
        <w:rPr>
          <w:rFonts w:ascii="Cambria" w:eastAsia="TimesNewRomanPS-BoldMT" w:hAnsi="Cambria" w:cs="TimesNewRomanPS-BoldMT"/>
          <w:b/>
          <w:bCs/>
          <w:color w:val="000000"/>
        </w:rPr>
        <w:t xml:space="preserve">Wartość brutto: </w:t>
      </w:r>
      <w:r w:rsidRPr="00F11981">
        <w:rPr>
          <w:rFonts w:ascii="Cambria" w:eastAsia="TimesNewRomanPS-BoldMT" w:hAnsi="Cambria" w:cs="TimesNewRomanPS-BoldMT"/>
          <w:color w:val="000000"/>
        </w:rPr>
        <w:t>…............................</w:t>
      </w:r>
      <w:r>
        <w:rPr>
          <w:rFonts w:ascii="Cambria" w:eastAsia="TimesNewRomanPS-BoldMT" w:hAnsi="Cambria" w:cs="TimesNewRomanPS-BoldMT"/>
          <w:color w:val="000000"/>
        </w:rPr>
        <w:t>...................</w:t>
      </w:r>
      <w:r w:rsidRPr="00F11981">
        <w:rPr>
          <w:rFonts w:ascii="Cambria" w:eastAsia="TimesNewRomanPS-BoldMT" w:hAnsi="Cambria" w:cs="TimesNewRomanPS-BoldMT"/>
          <w:color w:val="000000"/>
        </w:rPr>
        <w:t>............</w:t>
      </w:r>
      <w:r>
        <w:rPr>
          <w:rFonts w:ascii="Cambria" w:eastAsia="TimesNewRomanPS-BoldMT" w:hAnsi="Cambria" w:cs="TimesNewRomanPS-BoldMT"/>
          <w:color w:val="000000"/>
        </w:rPr>
        <w:t xml:space="preserve"> </w:t>
      </w:r>
      <w:r w:rsidRPr="00F11981">
        <w:rPr>
          <w:rFonts w:ascii="Cambria" w:eastAsia="TimesNewRomanPS-BoldMT" w:hAnsi="Cambria" w:cs="TimesNewRomanPS-BoldMT"/>
          <w:color w:val="000000"/>
        </w:rPr>
        <w:t>słownie</w:t>
      </w:r>
      <w:r>
        <w:rPr>
          <w:rFonts w:ascii="Cambria" w:eastAsia="TimesNewRomanPS-BoldMT" w:hAnsi="Cambria" w:cs="TimesNewRomanPS-BoldMT"/>
          <w:color w:val="000000"/>
        </w:rPr>
        <w:t xml:space="preserve">: </w:t>
      </w:r>
      <w:r w:rsidRPr="00F11981">
        <w:rPr>
          <w:rFonts w:ascii="Cambria" w:eastAsia="TimesNewRomanPS-BoldMT" w:hAnsi="Cambria" w:cs="TimesNewRomanPS-BoldMT"/>
          <w:color w:val="000000"/>
        </w:rPr>
        <w:t>.......</w:t>
      </w:r>
      <w:r>
        <w:rPr>
          <w:rFonts w:ascii="Cambria" w:eastAsia="TimesNewRomanPS-BoldMT" w:hAnsi="Cambria" w:cs="TimesNewRomanPS-BoldMT"/>
          <w:color w:val="000000"/>
        </w:rPr>
        <w:t>............</w:t>
      </w:r>
      <w:r w:rsidRPr="00F11981">
        <w:rPr>
          <w:rFonts w:ascii="Cambria" w:eastAsia="TimesNewRomanPS-BoldMT" w:hAnsi="Cambria" w:cs="TimesNewRomanPS-BoldMT"/>
          <w:color w:val="000000"/>
        </w:rPr>
        <w:t>...........................................................</w:t>
      </w:r>
    </w:p>
    <w:p w:rsidR="00E14127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……………………………………………………………………………………………………………………………………………..</w:t>
      </w:r>
    </w:p>
    <w:p w:rsidR="000A4A31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D002C9">
        <w:rPr>
          <w:rFonts w:ascii="Cambria" w:eastAsia="TimesNewRomanPS-BoldMT" w:hAnsi="Cambria" w:cs="TimesNewRomanPS-BoldMT"/>
          <w:b/>
          <w:color w:val="000000"/>
        </w:rPr>
        <w:t>2) Warunki dostawy:</w:t>
      </w:r>
      <w:r>
        <w:rPr>
          <w:rFonts w:ascii="Cambria" w:eastAsia="TimesNewRomanPS-BoldMT" w:hAnsi="Cambria" w:cs="TimesNewRomanPS-BoldMT"/>
          <w:color w:val="000000"/>
        </w:rPr>
        <w:t xml:space="preserve"> </w:t>
      </w:r>
    </w:p>
    <w:p w:rsidR="000A4A31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E14127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0A4A31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D002C9">
        <w:rPr>
          <w:rFonts w:ascii="Cambria" w:eastAsia="TimesNewRomanPS-BoldMT" w:hAnsi="Cambria" w:cs="TimesNewRomanPS-BoldMT"/>
          <w:b/>
          <w:color w:val="000000"/>
        </w:rPr>
        <w:t>3) Warunki płatności:</w:t>
      </w:r>
      <w:r>
        <w:rPr>
          <w:rFonts w:ascii="Cambria" w:eastAsia="TimesNewRomanPS-BoldMT" w:hAnsi="Cambria" w:cs="TimesNewRomanPS-BoldMT"/>
          <w:color w:val="000000"/>
        </w:rPr>
        <w:t xml:space="preserve"> </w:t>
      </w:r>
    </w:p>
    <w:p w:rsidR="000A4A31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</w:t>
      </w:r>
      <w:r w:rsidR="000A4A31">
        <w:rPr>
          <w:rFonts w:ascii="Cambria" w:eastAsia="TimesNewRomanPS-BoldMT" w:hAnsi="Cambria" w:cs="TimesNewRomanPS-BoldMT"/>
          <w:color w:val="000000"/>
        </w:rPr>
        <w:t>……</w:t>
      </w:r>
    </w:p>
    <w:p w:rsidR="00E14127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0A4A31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D002C9">
        <w:rPr>
          <w:rFonts w:ascii="Cambria" w:eastAsia="TimesNewRomanPS-BoldMT" w:hAnsi="Cambria" w:cs="TimesNewRomanPS-BoldMT"/>
          <w:b/>
          <w:color w:val="000000"/>
        </w:rPr>
        <w:t>4) Preferowany sposób składania zamówienia:</w:t>
      </w:r>
      <w:r>
        <w:rPr>
          <w:rFonts w:ascii="Cambria" w:eastAsia="TimesNewRomanPS-BoldMT" w:hAnsi="Cambria" w:cs="TimesNewRomanPS-BoldMT"/>
          <w:color w:val="000000"/>
        </w:rPr>
        <w:t xml:space="preserve"> </w:t>
      </w:r>
    </w:p>
    <w:p w:rsidR="000A4A31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E14127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0A4A31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D002C9">
        <w:rPr>
          <w:rFonts w:ascii="Cambria" w:eastAsia="TimesNewRomanPS-BoldMT" w:hAnsi="Cambria" w:cs="TimesNewRomanPS-BoldMT"/>
          <w:b/>
          <w:color w:val="000000"/>
        </w:rPr>
        <w:t>5) Czas realizacji zamówienia :</w:t>
      </w:r>
      <w:r>
        <w:rPr>
          <w:rFonts w:ascii="Cambria" w:eastAsia="TimesNewRomanPS-BoldMT" w:hAnsi="Cambria" w:cs="TimesNewRomanPS-BoldMT"/>
          <w:color w:val="000000"/>
        </w:rPr>
        <w:t xml:space="preserve"> </w:t>
      </w:r>
    </w:p>
    <w:p w:rsidR="000A4A31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E14127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0A4A31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D002C9">
        <w:rPr>
          <w:rFonts w:ascii="Cambria" w:eastAsia="TimesNewRomanPS-BoldMT" w:hAnsi="Cambria" w:cs="TimesNewRomanPS-BoldMT"/>
          <w:b/>
          <w:color w:val="000000"/>
        </w:rPr>
        <w:t>6) Możliwość uzyskania rabatów/ upustów:</w:t>
      </w:r>
      <w:r>
        <w:rPr>
          <w:rFonts w:ascii="Cambria" w:eastAsia="TimesNewRomanPS-BoldMT" w:hAnsi="Cambria" w:cs="TimesNewRomanPS-BoldMT"/>
          <w:color w:val="000000"/>
        </w:rPr>
        <w:t xml:space="preserve"> </w:t>
      </w:r>
    </w:p>
    <w:p w:rsidR="000A4A31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E14127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0A4A31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D002C9">
        <w:rPr>
          <w:rFonts w:ascii="Cambria" w:eastAsia="TimesNewRomanPS-BoldMT" w:hAnsi="Cambria" w:cs="TimesNewRomanPS-BoldMT"/>
          <w:b/>
          <w:color w:val="000000"/>
        </w:rPr>
        <w:t>7) Dane osoby do kontaktu:</w:t>
      </w:r>
      <w:r>
        <w:rPr>
          <w:rFonts w:ascii="Cambria" w:eastAsia="TimesNewRomanPS-BoldMT" w:hAnsi="Cambria" w:cs="TimesNewRomanPS-BoldMT"/>
          <w:color w:val="000000"/>
        </w:rPr>
        <w:t xml:space="preserve"> </w:t>
      </w:r>
    </w:p>
    <w:p w:rsidR="000A4A31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E14127" w:rsidRPr="00F11981" w:rsidRDefault="00E14127" w:rsidP="00E14127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tbl>
      <w:tblPr>
        <w:tblpPr w:leftFromText="141" w:rightFromText="141" w:vertAnchor="text" w:horzAnchor="margin" w:tblpY="13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E14127" w:rsidRPr="00034DC0" w:rsidTr="00A429EC">
        <w:tc>
          <w:tcPr>
            <w:tcW w:w="4535" w:type="dxa"/>
          </w:tcPr>
          <w:p w:rsidR="00391BDC" w:rsidRDefault="00391BDC" w:rsidP="000A4A31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391BDC" w:rsidRDefault="00391BDC" w:rsidP="00A429EC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0A4A31" w:rsidRPr="00034DC0" w:rsidRDefault="000A4A31" w:rsidP="00A429EC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E14127" w:rsidRPr="00F11981" w:rsidRDefault="00E14127" w:rsidP="00A429EC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 w:rsidRPr="00F11981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…......…...................</w:t>
            </w:r>
            <w:r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............</w:t>
            </w:r>
            <w:r w:rsidRPr="00F11981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..........................</w:t>
            </w:r>
          </w:p>
          <w:p w:rsidR="00E14127" w:rsidRPr="00F11981" w:rsidRDefault="00E14127" w:rsidP="00A429EC">
            <w:pPr>
              <w:autoSpaceDE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 w:rsidRPr="00F11981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Miejscowość</w:t>
            </w:r>
            <w:r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, data</w:t>
            </w:r>
          </w:p>
        </w:tc>
        <w:tc>
          <w:tcPr>
            <w:tcW w:w="4536" w:type="dxa"/>
          </w:tcPr>
          <w:p w:rsidR="00391BDC" w:rsidRDefault="00391BDC" w:rsidP="00D51DDC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391BDC" w:rsidRPr="00034DC0" w:rsidRDefault="00391BDC" w:rsidP="00A429EC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E14127" w:rsidRPr="00034DC0" w:rsidRDefault="00E14127" w:rsidP="002B5B9F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E14127" w:rsidRPr="00F11981" w:rsidRDefault="00E14127" w:rsidP="00A429EC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 w:rsidRPr="00F11981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….........</w:t>
            </w:r>
            <w:r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..................</w:t>
            </w:r>
            <w:r w:rsidRPr="00F11981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.................................</w:t>
            </w:r>
          </w:p>
          <w:p w:rsidR="00E14127" w:rsidRPr="00F11981" w:rsidRDefault="00E14127" w:rsidP="00A429EC">
            <w:pPr>
              <w:autoSpaceDE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 w:rsidRPr="00F11981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podpis Wykonawcy</w:t>
            </w:r>
          </w:p>
        </w:tc>
      </w:tr>
    </w:tbl>
    <w:p w:rsidR="003D3C5F" w:rsidRDefault="003D3C5F" w:rsidP="00E14127">
      <w:pPr>
        <w:spacing w:after="0"/>
        <w:rPr>
          <w:rFonts w:ascii="Cambria" w:hAnsi="Cambria"/>
          <w:sz w:val="24"/>
          <w:szCs w:val="24"/>
        </w:rPr>
      </w:pPr>
    </w:p>
    <w:p w:rsidR="007C61BD" w:rsidRDefault="007C61BD" w:rsidP="00E14127">
      <w:pPr>
        <w:spacing w:after="0"/>
        <w:rPr>
          <w:rFonts w:ascii="Cambria" w:hAnsi="Cambria"/>
          <w:sz w:val="24"/>
          <w:szCs w:val="24"/>
        </w:rPr>
      </w:pPr>
    </w:p>
    <w:p w:rsidR="00782DA9" w:rsidRDefault="00782DA9">
      <w:bookmarkStart w:id="0" w:name="_GoBack"/>
      <w:bookmarkEnd w:id="0"/>
    </w:p>
    <w:sectPr w:rsidR="00782DA9" w:rsidSect="001F5A3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61B7AEB"/>
    <w:multiLevelType w:val="hybridMultilevel"/>
    <w:tmpl w:val="1F38E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B348C"/>
    <w:multiLevelType w:val="multilevel"/>
    <w:tmpl w:val="2AEE42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5E42B2"/>
    <w:multiLevelType w:val="hybridMultilevel"/>
    <w:tmpl w:val="7CE289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B4009"/>
    <w:multiLevelType w:val="multilevel"/>
    <w:tmpl w:val="3214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27"/>
    <w:rsid w:val="00056CB7"/>
    <w:rsid w:val="000A278E"/>
    <w:rsid w:val="000A4A31"/>
    <w:rsid w:val="000C76A1"/>
    <w:rsid w:val="000F2D2C"/>
    <w:rsid w:val="00112689"/>
    <w:rsid w:val="00143AF3"/>
    <w:rsid w:val="001647FB"/>
    <w:rsid w:val="001659F1"/>
    <w:rsid w:val="001C3526"/>
    <w:rsid w:val="001E3654"/>
    <w:rsid w:val="001F5A3B"/>
    <w:rsid w:val="0021331D"/>
    <w:rsid w:val="00244456"/>
    <w:rsid w:val="0025118A"/>
    <w:rsid w:val="00260A02"/>
    <w:rsid w:val="002649A3"/>
    <w:rsid w:val="002979CF"/>
    <w:rsid w:val="002A793D"/>
    <w:rsid w:val="002B5B9F"/>
    <w:rsid w:val="003822C4"/>
    <w:rsid w:val="00390C77"/>
    <w:rsid w:val="00391BDC"/>
    <w:rsid w:val="003D3C5F"/>
    <w:rsid w:val="003D3D95"/>
    <w:rsid w:val="00430295"/>
    <w:rsid w:val="004E530A"/>
    <w:rsid w:val="005704F7"/>
    <w:rsid w:val="00596A92"/>
    <w:rsid w:val="005B586B"/>
    <w:rsid w:val="00671E0D"/>
    <w:rsid w:val="00693265"/>
    <w:rsid w:val="00765A6C"/>
    <w:rsid w:val="00782DA9"/>
    <w:rsid w:val="007C61BD"/>
    <w:rsid w:val="00807596"/>
    <w:rsid w:val="0081649B"/>
    <w:rsid w:val="00817AC5"/>
    <w:rsid w:val="008315A8"/>
    <w:rsid w:val="00845F33"/>
    <w:rsid w:val="008640B5"/>
    <w:rsid w:val="00970929"/>
    <w:rsid w:val="009E4780"/>
    <w:rsid w:val="009F6925"/>
    <w:rsid w:val="00A026ED"/>
    <w:rsid w:val="00A429EC"/>
    <w:rsid w:val="00A52659"/>
    <w:rsid w:val="00AA7CC3"/>
    <w:rsid w:val="00AE0B28"/>
    <w:rsid w:val="00B666DF"/>
    <w:rsid w:val="00BA3CA7"/>
    <w:rsid w:val="00BC5A10"/>
    <w:rsid w:val="00C46637"/>
    <w:rsid w:val="00CC05DC"/>
    <w:rsid w:val="00CE44DC"/>
    <w:rsid w:val="00D13090"/>
    <w:rsid w:val="00D20879"/>
    <w:rsid w:val="00D51DDC"/>
    <w:rsid w:val="00D724AE"/>
    <w:rsid w:val="00E14127"/>
    <w:rsid w:val="00E94286"/>
    <w:rsid w:val="00E97449"/>
    <w:rsid w:val="00F01796"/>
    <w:rsid w:val="00F10800"/>
    <w:rsid w:val="00F12FBB"/>
    <w:rsid w:val="00F16FAA"/>
    <w:rsid w:val="00F36E43"/>
    <w:rsid w:val="00F4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1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4127"/>
    <w:rPr>
      <w:rFonts w:ascii="Arial" w:hAnsi="Arial" w:cs="Arial" w:hint="default"/>
      <w:strike w:val="0"/>
      <w:dstrike w:val="0"/>
      <w:vanish w:val="0"/>
      <w:webHidden w:val="0"/>
      <w:color w:val="1D569B"/>
      <w:sz w:val="17"/>
      <w:szCs w:val="17"/>
      <w:u w:val="none"/>
      <w:effect w:val="none"/>
      <w:specVanish w:val="0"/>
    </w:rPr>
  </w:style>
  <w:style w:type="paragraph" w:customStyle="1" w:styleId="Standard">
    <w:name w:val="Standard"/>
    <w:rsid w:val="00E141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E14127"/>
    <w:pPr>
      <w:suppressLineNumbers/>
    </w:pPr>
  </w:style>
  <w:style w:type="character" w:customStyle="1" w:styleId="Internetlink">
    <w:name w:val="Internet link"/>
    <w:rsid w:val="00E14127"/>
    <w:rPr>
      <w:color w:val="000080"/>
      <w:u w:val="single"/>
    </w:rPr>
  </w:style>
  <w:style w:type="paragraph" w:customStyle="1" w:styleId="Zawartotabeli">
    <w:name w:val="Zawartość tabeli"/>
    <w:basedOn w:val="Normalny"/>
    <w:rsid w:val="00E1412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vertAlign w:val="superscript"/>
      <w:lang w:eastAsia="ar-SA"/>
    </w:rPr>
  </w:style>
  <w:style w:type="paragraph" w:customStyle="1" w:styleId="pkt">
    <w:name w:val="pkt"/>
    <w:basedOn w:val="Normalny"/>
    <w:rsid w:val="00E1412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E4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C6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1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4127"/>
    <w:rPr>
      <w:rFonts w:ascii="Arial" w:hAnsi="Arial" w:cs="Arial" w:hint="default"/>
      <w:strike w:val="0"/>
      <w:dstrike w:val="0"/>
      <w:vanish w:val="0"/>
      <w:webHidden w:val="0"/>
      <w:color w:val="1D569B"/>
      <w:sz w:val="17"/>
      <w:szCs w:val="17"/>
      <w:u w:val="none"/>
      <w:effect w:val="none"/>
      <w:specVanish w:val="0"/>
    </w:rPr>
  </w:style>
  <w:style w:type="paragraph" w:customStyle="1" w:styleId="Standard">
    <w:name w:val="Standard"/>
    <w:rsid w:val="00E141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E14127"/>
    <w:pPr>
      <w:suppressLineNumbers/>
    </w:pPr>
  </w:style>
  <w:style w:type="character" w:customStyle="1" w:styleId="Internetlink">
    <w:name w:val="Internet link"/>
    <w:rsid w:val="00E14127"/>
    <w:rPr>
      <w:color w:val="000080"/>
      <w:u w:val="single"/>
    </w:rPr>
  </w:style>
  <w:style w:type="paragraph" w:customStyle="1" w:styleId="Zawartotabeli">
    <w:name w:val="Zawartość tabeli"/>
    <w:basedOn w:val="Normalny"/>
    <w:rsid w:val="00E1412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vertAlign w:val="superscript"/>
      <w:lang w:eastAsia="ar-SA"/>
    </w:rPr>
  </w:style>
  <w:style w:type="paragraph" w:customStyle="1" w:styleId="pkt">
    <w:name w:val="pkt"/>
    <w:basedOn w:val="Normalny"/>
    <w:rsid w:val="00E1412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E4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C6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dps1</cp:lastModifiedBy>
  <cp:revision>5</cp:revision>
  <cp:lastPrinted>2020-12-14T12:07:00Z</cp:lastPrinted>
  <dcterms:created xsi:type="dcterms:W3CDTF">2020-12-14T11:47:00Z</dcterms:created>
  <dcterms:modified xsi:type="dcterms:W3CDTF">2020-12-14T12:43:00Z</dcterms:modified>
</cp:coreProperties>
</file>